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0C" w:rsidRDefault="005C020C" w:rsidP="00CF6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F61">
        <w:rPr>
          <w:rFonts w:ascii="Times New Roman" w:hAnsi="Times New Roman"/>
          <w:b/>
          <w:sz w:val="24"/>
          <w:szCs w:val="24"/>
        </w:rPr>
        <w:t>ПЕРСОНАЛЬНЫЙ СОСТАВ ПЕДАГОГИЧЕСКИХ РАБОТНИКОВ</w:t>
      </w:r>
    </w:p>
    <w:p w:rsidR="00733DCA" w:rsidRDefault="00733DCA" w:rsidP="00CF6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DCA" w:rsidRDefault="00733DCA" w:rsidP="00CF6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5C020C" w:rsidRDefault="005C020C" w:rsidP="007F4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1647"/>
        <w:gridCol w:w="1417"/>
        <w:gridCol w:w="1498"/>
        <w:gridCol w:w="2471"/>
        <w:gridCol w:w="1668"/>
        <w:gridCol w:w="1390"/>
        <w:gridCol w:w="2754"/>
        <w:gridCol w:w="1684"/>
        <w:gridCol w:w="1009"/>
      </w:tblGrid>
      <w:tr w:rsidR="00A02DF2" w:rsidRPr="001A5F9C" w:rsidTr="0044635B">
        <w:tc>
          <w:tcPr>
            <w:tcW w:w="446" w:type="dxa"/>
          </w:tcPr>
          <w:p w:rsidR="00A02DF2" w:rsidRPr="001A5F9C" w:rsidRDefault="00733DC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ФИО работника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471" w:type="dxa"/>
          </w:tcPr>
          <w:p w:rsidR="00A02DF2" w:rsidRPr="001A5F9C" w:rsidRDefault="00A02DF2" w:rsidP="00A0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специальность</w:t>
            </w:r>
          </w:p>
        </w:tc>
        <w:tc>
          <w:tcPr>
            <w:tcW w:w="166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</w:p>
        </w:tc>
        <w:tc>
          <w:tcPr>
            <w:tcW w:w="1390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5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(проф.переподготовка)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1009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степень/ученое звание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Абдулин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Гафур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Новомосковский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колледж физической культуры и спорта, 2009, учитель физической культуры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2DF2" w:rsidRPr="00113B7D" w:rsidRDefault="002A0F5A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DE5697">
              <w:rPr>
                <w:rFonts w:ascii="Times New Roman" w:hAnsi="Times New Roman"/>
                <w:sz w:val="23"/>
                <w:szCs w:val="23"/>
              </w:rPr>
              <w:t>3/8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A02DF2" w:rsidRPr="001A5F9C" w:rsidRDefault="00817C27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54DEB">
              <w:rPr>
                <w:rFonts w:ascii="Times New Roman" w:hAnsi="Times New Roman"/>
                <w:sz w:val="24"/>
                <w:szCs w:val="24"/>
              </w:rPr>
              <w:t>«Луч знаний» «Педагогическая деятельность по физической культуре в средней школе в условиях реализации ФГОС ООО» 72ч. 02.09.2021</w:t>
            </w:r>
          </w:p>
        </w:tc>
        <w:tc>
          <w:tcPr>
            <w:tcW w:w="1684" w:type="dxa"/>
          </w:tcPr>
          <w:p w:rsidR="00A02DF2" w:rsidRPr="001A5F9C" w:rsidRDefault="002A0F5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Гермони Юлия Вадимовна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Нижегородский государственный педагогический университет, 1994, учитель географии и биологии</w:t>
            </w:r>
          </w:p>
        </w:tc>
        <w:tc>
          <w:tcPr>
            <w:tcW w:w="1668" w:type="dxa"/>
          </w:tcPr>
          <w:p w:rsidR="00A02DF2" w:rsidRPr="00113B7D" w:rsidRDefault="00E71801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29/29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734F43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43">
              <w:rPr>
                <w:rFonts w:ascii="Times New Roman" w:hAnsi="Times New Roman"/>
                <w:sz w:val="24"/>
                <w:szCs w:val="24"/>
              </w:rPr>
              <w:t>Проф.переподготовка: ГБПОУ РО «ДСК», «государственное и муниципальное управление», 25.10.2016, № 12398</w:t>
            </w:r>
          </w:p>
          <w:p w:rsidR="00F63E3E" w:rsidRDefault="00F63E3E" w:rsidP="001A5F9C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iCs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iCs/>
              </w:rPr>
              <w:t>ООО «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iCs/>
              </w:rPr>
              <w:t>Мультиурок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iCs/>
              </w:rPr>
              <w:t>» «Методика преподавания географии в условиях реализации ФГОС СОО» 72ч. 16.06.2021</w:t>
            </w:r>
          </w:p>
          <w:p w:rsidR="00C20288" w:rsidRDefault="00C20288" w:rsidP="001A5F9C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</w:rPr>
            </w:pPr>
            <w:proofErr w:type="spellStart"/>
            <w:r w:rsidRPr="00C20288">
              <w:rPr>
                <w:rStyle w:val="a4"/>
                <w:rFonts w:ascii="Times New Roman" w:hAnsi="Times New Roman"/>
                <w:b w:val="0"/>
              </w:rPr>
              <w:t>ТулГУ</w:t>
            </w:r>
            <w:proofErr w:type="spellEnd"/>
            <w:r>
              <w:rPr>
                <w:rStyle w:val="a4"/>
                <w:rFonts w:ascii="Times New Roman" w:hAnsi="Times New Roman"/>
                <w:b w:val="0"/>
              </w:rPr>
              <w:t xml:space="preserve"> «Цифровая трансформация в образовательной среде: технологии и компетенции (для руководителей ОО)» 72ч. 13.12.2021</w:t>
            </w:r>
          </w:p>
          <w:p w:rsidR="00542014" w:rsidRPr="00C20288" w:rsidRDefault="00542014" w:rsidP="001A5F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 xml:space="preserve">ГОУ ДПО ТО «ИПК и ПП РО ТО» «Методические основы разработки рабочей программы воспитания в </w:t>
            </w:r>
            <w:r>
              <w:rPr>
                <w:rStyle w:val="a4"/>
                <w:rFonts w:ascii="Times New Roman" w:hAnsi="Times New Roman"/>
                <w:b w:val="0"/>
              </w:rPr>
              <w:lastRenderedPageBreak/>
              <w:t>общеобразовательной организации» 16ч. 28.04.2021</w:t>
            </w:r>
          </w:p>
        </w:tc>
        <w:tc>
          <w:tcPr>
            <w:tcW w:w="1684" w:type="dxa"/>
          </w:tcPr>
          <w:p w:rsidR="00F63E3E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Почетный работник воспитания и просвещения РФ</w:t>
            </w:r>
          </w:p>
          <w:p w:rsidR="00F63E3E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Зыченкова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Липецкий государственный педагогический университет, 2017, учитель информатики и математики</w:t>
            </w:r>
          </w:p>
        </w:tc>
        <w:tc>
          <w:tcPr>
            <w:tcW w:w="1668" w:type="dxa"/>
          </w:tcPr>
          <w:p w:rsidR="00A02DF2" w:rsidRPr="00113B7D" w:rsidRDefault="00C652E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6/6</w:t>
            </w:r>
          </w:p>
        </w:tc>
        <w:tc>
          <w:tcPr>
            <w:tcW w:w="1390" w:type="dxa"/>
          </w:tcPr>
          <w:p w:rsidR="00A02DF2" w:rsidRPr="00056E06" w:rsidRDefault="00C652E9" w:rsidP="0061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3F4BC4" w:rsidRDefault="00C652E9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C4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3F4BC4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3F4BC4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 w:rsidR="003F4BC4"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 w:rsidR="003F4BC4">
              <w:rPr>
                <w:rFonts w:ascii="Times New Roman" w:hAnsi="Times New Roman"/>
                <w:sz w:val="24"/>
                <w:szCs w:val="24"/>
              </w:rPr>
              <w:t>» «Совершенствование предметных и методических компетенций педагогических работников в рамках реализации федерального проекта «Учитель будущего» 112ч. 30.11.2020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«Экстерн»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«Специфика преподавания основ финансовой грамотности в ОО» 72ч. 16.12.2021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«Центр непрерывного развития личности и реализации человеческого потенциала»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«Методы и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педагога-новатора Всероссийского проекта «Билет в будущее»</w:t>
            </w:r>
          </w:p>
          <w:p w:rsidR="0044635B" w:rsidRDefault="0044635B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 26.11.2021</w:t>
            </w:r>
          </w:p>
          <w:p w:rsidR="00B42684" w:rsidRDefault="00B4268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B42684" w:rsidRDefault="00B42684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«Институт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образования» «Менеджер образовательной организации» 530ч. 29.07.2022</w:t>
            </w:r>
          </w:p>
          <w:p w:rsidR="00A41193" w:rsidRDefault="00A41193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«Центр непрерывного развития личности и реализации человеческого потенциала» «Организационно-методическое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педагога-навигатора в рамках реализации Всероссийского проекта «Билет в будущее» 72ч. 28.11.2022</w:t>
            </w:r>
          </w:p>
          <w:p w:rsidR="00A41193" w:rsidRDefault="00A41193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Робополигон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«Методика и практика образовательной робототехники» 72ч. 10.02.2023</w:t>
            </w:r>
          </w:p>
          <w:p w:rsidR="00C652E9" w:rsidRPr="001A5F9C" w:rsidRDefault="00C652E9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 «</w:t>
            </w:r>
            <w:r w:rsidR="00B54EC6">
              <w:rPr>
                <w:rFonts w:ascii="Times New Roman" w:hAnsi="Times New Roman"/>
                <w:sz w:val="24"/>
                <w:szCs w:val="24"/>
              </w:rPr>
              <w:t>Содержание требований ФОП ООО и СОО: организация образовательного процесса обучающихся по обновленным ФГОС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54EC6">
              <w:rPr>
                <w:rFonts w:ascii="Times New Roman" w:hAnsi="Times New Roman"/>
                <w:sz w:val="24"/>
                <w:szCs w:val="24"/>
              </w:rPr>
              <w:t xml:space="preserve"> 72ч. 08.09.2023</w:t>
            </w:r>
          </w:p>
        </w:tc>
        <w:tc>
          <w:tcPr>
            <w:tcW w:w="1684" w:type="dxa"/>
          </w:tcPr>
          <w:p w:rsidR="00A02DF2" w:rsidRPr="001A5F9C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Игольченко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Бакинский Государственный университет, 1993, учитель физики</w:t>
            </w:r>
          </w:p>
        </w:tc>
        <w:tc>
          <w:tcPr>
            <w:tcW w:w="1668" w:type="dxa"/>
          </w:tcPr>
          <w:p w:rsidR="00A02DF2" w:rsidRPr="00113B7D" w:rsidRDefault="00B54EC6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30/30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Проф.пе</w:t>
            </w:r>
            <w:r w:rsidR="001F055C">
              <w:rPr>
                <w:rFonts w:ascii="Times New Roman" w:hAnsi="Times New Roman"/>
                <w:sz w:val="24"/>
                <w:szCs w:val="24"/>
              </w:rPr>
              <w:t>реподготовка: ГБПОУ РО «ДСК», «Г</w:t>
            </w:r>
            <w:r w:rsidRPr="001A5F9C">
              <w:rPr>
                <w:rFonts w:ascii="Times New Roman" w:hAnsi="Times New Roman"/>
                <w:sz w:val="24"/>
                <w:szCs w:val="24"/>
              </w:rPr>
              <w:t>осударственное и муниципальное управление», 25.10.2016, № 12398</w:t>
            </w:r>
          </w:p>
          <w:p w:rsidR="00F63E3E" w:rsidRDefault="00F63E3E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«Организация проектно-исследовательской деятельности в ходе изучения курсов физики</w:t>
            </w:r>
            <w:r w:rsidR="00863661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63661">
              <w:rPr>
                <w:rFonts w:ascii="Times New Roman" w:hAnsi="Times New Roman"/>
                <w:sz w:val="24"/>
                <w:szCs w:val="24"/>
              </w:rPr>
              <w:t xml:space="preserve"> 72ч. 24.08.2021</w:t>
            </w:r>
          </w:p>
          <w:p w:rsidR="00CE61DD" w:rsidRDefault="00CE61DD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«Реализация требований обновленных ФГОС НОО, ФГОС ООО в работе учителя» 36ч. 17.05.2022</w:t>
            </w:r>
          </w:p>
          <w:p w:rsidR="00CE61DD" w:rsidRDefault="00CE61DD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ТО «ИПК и ПП РО ТО» «Методическое сопровождение реализации региональной модели института наставничества педагогических работников Тульской области» 36ч. 13.05.2022</w:t>
            </w:r>
          </w:p>
          <w:p w:rsidR="00CE61DD" w:rsidRPr="001A5F9C" w:rsidRDefault="00CE61DD" w:rsidP="00CE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</w:t>
            </w:r>
            <w:r w:rsidR="006E680C">
              <w:rPr>
                <w:rFonts w:ascii="Times New Roman" w:hAnsi="Times New Roman"/>
                <w:sz w:val="24"/>
                <w:szCs w:val="24"/>
              </w:rPr>
              <w:t xml:space="preserve"> ДПО ТО «ИПК и ПП РО ТО» «Форми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объективной и эффективной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качества образования в образовательной организации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Почётная грамота Министерства образования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Колотовкина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2005, учитель русского языка и литературы</w:t>
            </w:r>
          </w:p>
        </w:tc>
        <w:tc>
          <w:tcPr>
            <w:tcW w:w="1668" w:type="dxa"/>
          </w:tcPr>
          <w:p w:rsidR="00A02DF2" w:rsidRPr="00113B7D" w:rsidRDefault="00B54EC6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18/18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3974C0" w:rsidRPr="001A5F9C" w:rsidRDefault="00B54EC6" w:rsidP="00B5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4C0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3974C0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3974C0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 w:rsidR="003974C0"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 w:rsidR="003974C0">
              <w:rPr>
                <w:rFonts w:ascii="Times New Roman" w:hAnsi="Times New Roman"/>
                <w:sz w:val="24"/>
                <w:szCs w:val="24"/>
              </w:rPr>
              <w:t>» «Школа современного учителя. Развитие читательской грам</w:t>
            </w:r>
            <w:r>
              <w:rPr>
                <w:rFonts w:ascii="Times New Roman" w:hAnsi="Times New Roman"/>
                <w:sz w:val="24"/>
                <w:szCs w:val="24"/>
              </w:rPr>
              <w:t>отности» 72</w:t>
            </w:r>
            <w:r w:rsidR="003974C0">
              <w:rPr>
                <w:rFonts w:ascii="Times New Roman" w:hAnsi="Times New Roman"/>
                <w:sz w:val="24"/>
                <w:szCs w:val="24"/>
              </w:rPr>
              <w:t>ч. 19.04.2022</w:t>
            </w:r>
          </w:p>
        </w:tc>
        <w:tc>
          <w:tcPr>
            <w:tcW w:w="1684" w:type="dxa"/>
          </w:tcPr>
          <w:p w:rsidR="00A02DF2" w:rsidRPr="001A5F9C" w:rsidRDefault="00863661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просвещения РФ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Лапина Жанна </w:t>
            </w:r>
          </w:p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Гомельский государственный университет,</w:t>
            </w:r>
          </w:p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1986, учитель математики</w:t>
            </w:r>
          </w:p>
        </w:tc>
        <w:tc>
          <w:tcPr>
            <w:tcW w:w="1668" w:type="dxa"/>
          </w:tcPr>
          <w:p w:rsidR="00A02DF2" w:rsidRPr="00113B7D" w:rsidRDefault="006B130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33/33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EB6B2D" w:rsidRDefault="006B1309" w:rsidP="0002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B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B6B2D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="00EB6B2D">
              <w:rPr>
                <w:rFonts w:ascii="Times New Roman" w:hAnsi="Times New Roman"/>
                <w:sz w:val="24"/>
                <w:szCs w:val="24"/>
              </w:rPr>
              <w:t>» «Методика преподавания математики в соответствии с ФГОС ООО (СОО)» 72ч. 14.07.2021</w:t>
            </w:r>
          </w:p>
          <w:p w:rsidR="003974C0" w:rsidRPr="001A5F9C" w:rsidRDefault="003974C0" w:rsidP="0002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«Школа современного учителя математики» 100ч. 10.12.2021</w:t>
            </w:r>
          </w:p>
        </w:tc>
        <w:tc>
          <w:tcPr>
            <w:tcW w:w="1684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A02DF2" w:rsidRPr="001A5F9C" w:rsidTr="0044635B">
        <w:tc>
          <w:tcPr>
            <w:tcW w:w="446" w:type="dxa"/>
          </w:tcPr>
          <w:p w:rsidR="00A02DF2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64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Маркова Марина Геннадьевна</w:t>
            </w:r>
          </w:p>
        </w:tc>
        <w:tc>
          <w:tcPr>
            <w:tcW w:w="1417" w:type="dxa"/>
          </w:tcPr>
          <w:p w:rsidR="00A02DF2" w:rsidRPr="001A5F9C" w:rsidRDefault="00A02DF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</w:tcPr>
          <w:p w:rsidR="00A02DF2" w:rsidRPr="001A5F9C" w:rsidRDefault="00A02DF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университет им. Л.Н. Толстого, 2012, учитель русского языка, литературы и иностранного языка (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A02DF2" w:rsidRPr="00113B7D" w:rsidRDefault="006B1309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11/11</w:t>
            </w:r>
          </w:p>
        </w:tc>
        <w:tc>
          <w:tcPr>
            <w:tcW w:w="1390" w:type="dxa"/>
          </w:tcPr>
          <w:p w:rsidR="00A02DF2" w:rsidRPr="00056E06" w:rsidRDefault="00A02DF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A02DF2" w:rsidRPr="00287FC2" w:rsidRDefault="00863661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«Современные технологии в решении лингвистических и методических проблем при обучении иностранному языку» 72ч. 15.08.2021</w:t>
            </w:r>
          </w:p>
        </w:tc>
        <w:tc>
          <w:tcPr>
            <w:tcW w:w="1684" w:type="dxa"/>
          </w:tcPr>
          <w:p w:rsidR="00A02DF2" w:rsidRPr="001A5F9C" w:rsidRDefault="00E60B4F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A02DF2" w:rsidRDefault="00A02DF2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E928B2" w:rsidRPr="001A5F9C" w:rsidTr="0044635B">
        <w:tc>
          <w:tcPr>
            <w:tcW w:w="446" w:type="dxa"/>
          </w:tcPr>
          <w:p w:rsidR="00E928B2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647" w:type="dxa"/>
          </w:tcPr>
          <w:p w:rsidR="00E928B2" w:rsidRPr="001A5F9C" w:rsidRDefault="00E928B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7" w:type="dxa"/>
          </w:tcPr>
          <w:p w:rsidR="00E928B2" w:rsidRPr="001A5F9C" w:rsidRDefault="00E928B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E928B2" w:rsidRDefault="00E928B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928B2" w:rsidRPr="001A5F9C" w:rsidRDefault="00E928B2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71" w:type="dxa"/>
          </w:tcPr>
          <w:p w:rsidR="00E928B2" w:rsidRPr="001A5F9C" w:rsidRDefault="00E928B2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Ульяновский государственный педагогический университет, 2002, учитель физики и иностранного языка</w:t>
            </w:r>
          </w:p>
        </w:tc>
        <w:tc>
          <w:tcPr>
            <w:tcW w:w="1668" w:type="dxa"/>
          </w:tcPr>
          <w:p w:rsidR="00E928B2" w:rsidRDefault="004E579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21/21</w:t>
            </w:r>
          </w:p>
        </w:tc>
        <w:tc>
          <w:tcPr>
            <w:tcW w:w="1390" w:type="dxa"/>
          </w:tcPr>
          <w:p w:rsidR="00E928B2" w:rsidRPr="00056E06" w:rsidRDefault="00E928B2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DC0C1E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C1E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DC0C1E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DC0C1E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</w:t>
            </w:r>
            <w:proofErr w:type="spellStart"/>
            <w:r w:rsidR="00DC0C1E">
              <w:rPr>
                <w:rFonts w:ascii="Times New Roman" w:hAnsi="Times New Roman"/>
                <w:sz w:val="24"/>
                <w:szCs w:val="24"/>
              </w:rPr>
              <w:t>МинпросвРФ</w:t>
            </w:r>
            <w:proofErr w:type="spellEnd"/>
            <w:r w:rsidR="00DC0C1E">
              <w:rPr>
                <w:rFonts w:ascii="Times New Roman" w:hAnsi="Times New Roman"/>
                <w:sz w:val="24"/>
                <w:szCs w:val="24"/>
              </w:rPr>
              <w:t>» «Школа современного учителя. Развитие ест</w:t>
            </w:r>
            <w:r>
              <w:rPr>
                <w:rFonts w:ascii="Times New Roman" w:hAnsi="Times New Roman"/>
                <w:sz w:val="24"/>
                <w:szCs w:val="24"/>
              </w:rPr>
              <w:t>ественно-научной грамотности» 72</w:t>
            </w:r>
            <w:r w:rsidR="00DC0C1E">
              <w:rPr>
                <w:rFonts w:ascii="Times New Roman" w:hAnsi="Times New Roman"/>
                <w:sz w:val="24"/>
                <w:szCs w:val="24"/>
              </w:rPr>
              <w:t>ч. 19.04.2022</w:t>
            </w:r>
          </w:p>
        </w:tc>
        <w:tc>
          <w:tcPr>
            <w:tcW w:w="1684" w:type="dxa"/>
          </w:tcPr>
          <w:p w:rsidR="00E928B2" w:rsidRPr="001A5F9C" w:rsidRDefault="00E928B2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E928B2" w:rsidRPr="00196516" w:rsidRDefault="00E92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647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Орешкина Ангелина Валерьевна</w:t>
            </w:r>
          </w:p>
        </w:tc>
        <w:tc>
          <w:tcPr>
            <w:tcW w:w="1417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71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НИ РХТУ, 2012, инженер, химик-технолог</w:t>
            </w:r>
          </w:p>
        </w:tc>
        <w:tc>
          <w:tcPr>
            <w:tcW w:w="1668" w:type="dxa"/>
          </w:tcPr>
          <w:p w:rsidR="004E579C" w:rsidRDefault="004E579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19/3</w:t>
            </w:r>
          </w:p>
        </w:tc>
        <w:tc>
          <w:tcPr>
            <w:tcW w:w="1390" w:type="dxa"/>
          </w:tcPr>
          <w:p w:rsidR="004E579C" w:rsidRPr="00056E06" w:rsidRDefault="004E579C" w:rsidP="001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переподготовки 28.11.2019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«ВГАППССС» «Современные технологии обучения химии в очном и дистанционном формате» 72ч. 06.08.2022</w:t>
            </w:r>
          </w:p>
        </w:tc>
        <w:tc>
          <w:tcPr>
            <w:tcW w:w="168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E579C" w:rsidRDefault="004E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Панафидина Людмила 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Московский химико-технологический институт, 1983, инженер-программист</w:t>
            </w:r>
          </w:p>
        </w:tc>
        <w:tc>
          <w:tcPr>
            <w:tcW w:w="1668" w:type="dxa"/>
          </w:tcPr>
          <w:p w:rsidR="004E579C" w:rsidRPr="00113B7D" w:rsidRDefault="00BE0BC2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38/32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«Московский институт проф.переподготовки и повышения квалификации педагогов» «Методика организации проектной и исследовательской деятельности учащихся в образовательных организациях в соответствии с ФГОС» 12.05.2020 72ч.</w:t>
            </w:r>
          </w:p>
          <w:p w:rsidR="004E579C" w:rsidRPr="00E35A67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«Теоретические и методические основы преподавания информатики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ФГОС» 108ч. 19.10.2022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lastRenderedPageBreak/>
              <w:t>Почётная грамота Министерства образования РФ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Екатерина Анатольевна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ТГПУ им. Л.Н. Толстого, 2001, учитель химии, экологии</w:t>
            </w:r>
          </w:p>
        </w:tc>
        <w:tc>
          <w:tcPr>
            <w:tcW w:w="1668" w:type="dxa"/>
          </w:tcPr>
          <w:p w:rsidR="004E579C" w:rsidRDefault="00BE0BC2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16/16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переподготовки кадров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 «Учитель биологии. Педагогическая деятельность по проектированию и реализации образовательного процесса в соответствии с ФГОС» 20.10.2020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переподготовки кадров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  <w:p w:rsidR="004E57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«Внеурочная деятельность в контексте реализации обновленных ФГОС» 72ч. 08.07.2022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E579C" w:rsidRPr="00196516" w:rsidRDefault="004E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2005, учитель русского языка и литературы</w:t>
            </w:r>
          </w:p>
        </w:tc>
        <w:tc>
          <w:tcPr>
            <w:tcW w:w="1668" w:type="dxa"/>
          </w:tcPr>
          <w:p w:rsidR="004E579C" w:rsidRPr="00113B7D" w:rsidRDefault="00BE0BC2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16/8</w:t>
            </w:r>
          </w:p>
        </w:tc>
        <w:tc>
          <w:tcPr>
            <w:tcW w:w="1390" w:type="dxa"/>
          </w:tcPr>
          <w:p w:rsidR="004E579C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4E579C" w:rsidRPr="001A5F9C" w:rsidRDefault="00BE0BC2" w:rsidP="0054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79C">
              <w:rPr>
                <w:rFonts w:ascii="Times New Roman" w:hAnsi="Times New Roman"/>
                <w:sz w:val="24"/>
                <w:szCs w:val="24"/>
              </w:rPr>
              <w:t xml:space="preserve">«Академия реализации </w:t>
            </w:r>
            <w:proofErr w:type="spellStart"/>
            <w:r w:rsidR="004E579C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="004E579C">
              <w:rPr>
                <w:rFonts w:ascii="Times New Roman" w:hAnsi="Times New Roman"/>
                <w:sz w:val="24"/>
                <w:szCs w:val="24"/>
              </w:rPr>
              <w:t xml:space="preserve"> и проф.развития работников образования Министерства просвещения РФ» «Школа современного учителя русского языка» 100ч. 10.12.2021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1A5F9C">
              <w:rPr>
                <w:rFonts w:ascii="Times New Roman" w:hAnsi="Times New Roman"/>
                <w:sz w:val="24"/>
                <w:szCs w:val="24"/>
              </w:rPr>
              <w:t>Новомосковский</w:t>
            </w:r>
            <w:proofErr w:type="spellEnd"/>
            <w:r w:rsidRPr="001A5F9C">
              <w:rPr>
                <w:rFonts w:ascii="Times New Roman" w:hAnsi="Times New Roman"/>
                <w:sz w:val="24"/>
                <w:szCs w:val="24"/>
              </w:rPr>
              <w:t xml:space="preserve"> колледж физической культуры и спорта, 1994, преподаватель-организатор физкультуры</w:t>
            </w:r>
          </w:p>
        </w:tc>
        <w:tc>
          <w:tcPr>
            <w:tcW w:w="1668" w:type="dxa"/>
          </w:tcPr>
          <w:p w:rsidR="004E579C" w:rsidRPr="00113B7D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20/20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«Педагогическая деятельность по физической культуре в средней школе в условиях реализации ФГОС ООО» 72ч. 02.09.2021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Соколова Ирина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Тульский государственный педагогический институт им. Л.Н.Толстого, 1973, учитель немецкого и английского языка</w:t>
            </w:r>
          </w:p>
        </w:tc>
        <w:tc>
          <w:tcPr>
            <w:tcW w:w="1668" w:type="dxa"/>
          </w:tcPr>
          <w:p w:rsidR="004E579C" w:rsidRPr="00113B7D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50/50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0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«Специфика преподавания немецкого языка с учетом требований ФГОС» 72ч. 03.08.2021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РФ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Старостина Татьяна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Московский социальный гуманитарный институт, 2014, менеджер</w:t>
            </w:r>
          </w:p>
        </w:tc>
        <w:tc>
          <w:tcPr>
            <w:tcW w:w="1668" w:type="dxa"/>
          </w:tcPr>
          <w:p w:rsidR="004E579C" w:rsidRPr="00113B7D" w:rsidRDefault="00083294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35/35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E37F8A" w:rsidRDefault="00E37F8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</w:p>
          <w:p w:rsidR="00E37F8A" w:rsidRDefault="00E37F8A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социально-гуманитарный институт «Преподавание истории России: базовый и углубленный уровень» 27.03.2014</w:t>
            </w:r>
            <w:bookmarkStart w:id="0" w:name="_GoBack"/>
            <w:bookmarkEnd w:id="0"/>
          </w:p>
          <w:p w:rsidR="004E579C" w:rsidRPr="001A5F9C" w:rsidRDefault="004E579C" w:rsidP="0023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36642">
              <w:rPr>
                <w:rFonts w:ascii="Times New Roman" w:hAnsi="Times New Roman"/>
                <w:sz w:val="24"/>
                <w:szCs w:val="24"/>
              </w:rPr>
              <w:t>Методика подготовки обучающихся к ЕГЭ, ОГЭ и ВПР по истории» 21.09.2023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72ч.</w:t>
            </w:r>
            <w:proofErr w:type="gramEnd"/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Тульской области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Хрущева Светлана</w:t>
            </w:r>
          </w:p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71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Высшее, Московский Государственный заочный педагогический институт, 1971, учитель истории и обществознания</w:t>
            </w:r>
          </w:p>
        </w:tc>
        <w:tc>
          <w:tcPr>
            <w:tcW w:w="1668" w:type="dxa"/>
          </w:tcPr>
          <w:p w:rsidR="004E579C" w:rsidRPr="00113B7D" w:rsidRDefault="008D52F5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57/57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«Методика выполнения заданий ЕГЭ по истории с развернутым ответом» 2.05.2021 № 2553257-4391 72ч.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9C"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  <w:tr w:rsidR="004E579C" w:rsidRPr="001A5F9C" w:rsidTr="0044635B">
        <w:tc>
          <w:tcPr>
            <w:tcW w:w="446" w:type="dxa"/>
          </w:tcPr>
          <w:p w:rsidR="004E579C" w:rsidRPr="00113B7D" w:rsidRDefault="00733DCA" w:rsidP="008029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647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417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98" w:type="dxa"/>
          </w:tcPr>
          <w:p w:rsidR="004E579C" w:rsidRPr="001A5F9C" w:rsidRDefault="004E579C" w:rsidP="001A5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</w:tcPr>
          <w:p w:rsidR="004E57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2008, педагог по физической культуре и спорту</w:t>
            </w:r>
          </w:p>
          <w:p w:rsidR="004E579C" w:rsidRPr="001A5F9C" w:rsidRDefault="004E579C" w:rsidP="001A5F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Тульский институт управления и бизнеса им. Демидова, 2013, экономист-менеджер</w:t>
            </w:r>
          </w:p>
        </w:tc>
        <w:tc>
          <w:tcPr>
            <w:tcW w:w="1668" w:type="dxa"/>
          </w:tcPr>
          <w:p w:rsidR="004E579C" w:rsidRPr="00113B7D" w:rsidRDefault="00730D2C" w:rsidP="007921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7/7</w:t>
            </w:r>
          </w:p>
        </w:tc>
        <w:tc>
          <w:tcPr>
            <w:tcW w:w="1390" w:type="dxa"/>
          </w:tcPr>
          <w:p w:rsidR="004E579C" w:rsidRPr="00056E06" w:rsidRDefault="004E579C" w:rsidP="008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 знаний» «Педагогическая деятельность по физической культуре в средней школе в условиях реализации ФГОС ООО» 72ч. 02.09.2021</w:t>
            </w:r>
          </w:p>
        </w:tc>
        <w:tc>
          <w:tcPr>
            <w:tcW w:w="1684" w:type="dxa"/>
          </w:tcPr>
          <w:p w:rsidR="004E579C" w:rsidRPr="001A5F9C" w:rsidRDefault="004E579C" w:rsidP="001A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E579C" w:rsidRDefault="004E579C">
            <w:r w:rsidRPr="00196516">
              <w:rPr>
                <w:rFonts w:ascii="Times New Roman" w:hAnsi="Times New Roman"/>
                <w:sz w:val="24"/>
                <w:szCs w:val="24"/>
              </w:rPr>
              <w:t>Нет/нет</w:t>
            </w:r>
          </w:p>
        </w:tc>
      </w:tr>
    </w:tbl>
    <w:p w:rsidR="005C020C" w:rsidRDefault="005C020C" w:rsidP="007F4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020C" w:rsidSect="007F4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F41"/>
    <w:rsid w:val="00007C35"/>
    <w:rsid w:val="000143F2"/>
    <w:rsid w:val="00020588"/>
    <w:rsid w:val="00021253"/>
    <w:rsid w:val="000218F9"/>
    <w:rsid w:val="00022C3E"/>
    <w:rsid w:val="00034A37"/>
    <w:rsid w:val="0004606E"/>
    <w:rsid w:val="0005383A"/>
    <w:rsid w:val="00062FDC"/>
    <w:rsid w:val="00081965"/>
    <w:rsid w:val="00083294"/>
    <w:rsid w:val="00083D98"/>
    <w:rsid w:val="00086521"/>
    <w:rsid w:val="00087137"/>
    <w:rsid w:val="00092E84"/>
    <w:rsid w:val="000A2017"/>
    <w:rsid w:val="000A620F"/>
    <w:rsid w:val="000E419F"/>
    <w:rsid w:val="000F186B"/>
    <w:rsid w:val="000F2BE5"/>
    <w:rsid w:val="0011404B"/>
    <w:rsid w:val="001257A4"/>
    <w:rsid w:val="001355FD"/>
    <w:rsid w:val="0013583F"/>
    <w:rsid w:val="00137168"/>
    <w:rsid w:val="00153050"/>
    <w:rsid w:val="001614FD"/>
    <w:rsid w:val="00167CD4"/>
    <w:rsid w:val="00185A38"/>
    <w:rsid w:val="001956C8"/>
    <w:rsid w:val="001A4BB1"/>
    <w:rsid w:val="001A5F9C"/>
    <w:rsid w:val="001D5394"/>
    <w:rsid w:val="001E277E"/>
    <w:rsid w:val="001E6681"/>
    <w:rsid w:val="001F055C"/>
    <w:rsid w:val="001F16DC"/>
    <w:rsid w:val="001F5752"/>
    <w:rsid w:val="00206757"/>
    <w:rsid w:val="00236642"/>
    <w:rsid w:val="002376A0"/>
    <w:rsid w:val="00266549"/>
    <w:rsid w:val="00271422"/>
    <w:rsid w:val="0028158D"/>
    <w:rsid w:val="0028347E"/>
    <w:rsid w:val="00286B7E"/>
    <w:rsid w:val="002870C3"/>
    <w:rsid w:val="00287FC2"/>
    <w:rsid w:val="00292D77"/>
    <w:rsid w:val="002A0F5A"/>
    <w:rsid w:val="002A4A2C"/>
    <w:rsid w:val="002A7B41"/>
    <w:rsid w:val="002C301E"/>
    <w:rsid w:val="002D3281"/>
    <w:rsid w:val="002D6B91"/>
    <w:rsid w:val="002E016B"/>
    <w:rsid w:val="002E11B4"/>
    <w:rsid w:val="0031584D"/>
    <w:rsid w:val="00325AEB"/>
    <w:rsid w:val="00331270"/>
    <w:rsid w:val="003363FF"/>
    <w:rsid w:val="00340EF7"/>
    <w:rsid w:val="0034711B"/>
    <w:rsid w:val="003942CA"/>
    <w:rsid w:val="00394324"/>
    <w:rsid w:val="00394F6A"/>
    <w:rsid w:val="0039721D"/>
    <w:rsid w:val="003974C0"/>
    <w:rsid w:val="003C0D06"/>
    <w:rsid w:val="003D4A69"/>
    <w:rsid w:val="003D4DE1"/>
    <w:rsid w:val="003E203E"/>
    <w:rsid w:val="003E72B5"/>
    <w:rsid w:val="003E7E1A"/>
    <w:rsid w:val="003F173F"/>
    <w:rsid w:val="003F2EE9"/>
    <w:rsid w:val="003F4BC4"/>
    <w:rsid w:val="00417C7C"/>
    <w:rsid w:val="00426EA3"/>
    <w:rsid w:val="00433ACF"/>
    <w:rsid w:val="004420E7"/>
    <w:rsid w:val="0044635B"/>
    <w:rsid w:val="00450B21"/>
    <w:rsid w:val="00463AE0"/>
    <w:rsid w:val="004645C9"/>
    <w:rsid w:val="0047142E"/>
    <w:rsid w:val="004A282D"/>
    <w:rsid w:val="004B0AC7"/>
    <w:rsid w:val="004C4257"/>
    <w:rsid w:val="004C7C74"/>
    <w:rsid w:val="004D32AD"/>
    <w:rsid w:val="004D6CC8"/>
    <w:rsid w:val="004D6DAE"/>
    <w:rsid w:val="004E579C"/>
    <w:rsid w:val="004F13E5"/>
    <w:rsid w:val="00524AB3"/>
    <w:rsid w:val="00533D1C"/>
    <w:rsid w:val="00542014"/>
    <w:rsid w:val="00547582"/>
    <w:rsid w:val="00550AA1"/>
    <w:rsid w:val="00552602"/>
    <w:rsid w:val="0055285D"/>
    <w:rsid w:val="00562F02"/>
    <w:rsid w:val="00597F78"/>
    <w:rsid w:val="005A00FA"/>
    <w:rsid w:val="005A438A"/>
    <w:rsid w:val="005C020C"/>
    <w:rsid w:val="005C523B"/>
    <w:rsid w:val="005C7DB9"/>
    <w:rsid w:val="005D395F"/>
    <w:rsid w:val="005D6E54"/>
    <w:rsid w:val="005D6F1B"/>
    <w:rsid w:val="005E437C"/>
    <w:rsid w:val="005E6C2D"/>
    <w:rsid w:val="0060001F"/>
    <w:rsid w:val="00610166"/>
    <w:rsid w:val="006112C2"/>
    <w:rsid w:val="0061292B"/>
    <w:rsid w:val="00613A7A"/>
    <w:rsid w:val="006247FA"/>
    <w:rsid w:val="00631A5F"/>
    <w:rsid w:val="00637A55"/>
    <w:rsid w:val="0064011A"/>
    <w:rsid w:val="006422F6"/>
    <w:rsid w:val="00646E9A"/>
    <w:rsid w:val="006515D2"/>
    <w:rsid w:val="006540E7"/>
    <w:rsid w:val="0068540B"/>
    <w:rsid w:val="00686897"/>
    <w:rsid w:val="006A2AE0"/>
    <w:rsid w:val="006B1309"/>
    <w:rsid w:val="006B28C5"/>
    <w:rsid w:val="006D42E1"/>
    <w:rsid w:val="006D5394"/>
    <w:rsid w:val="006E0BB1"/>
    <w:rsid w:val="006E54A2"/>
    <w:rsid w:val="006E680C"/>
    <w:rsid w:val="006F2643"/>
    <w:rsid w:val="00702657"/>
    <w:rsid w:val="007071F1"/>
    <w:rsid w:val="00730D2C"/>
    <w:rsid w:val="007330E8"/>
    <w:rsid w:val="00733DCA"/>
    <w:rsid w:val="00734F43"/>
    <w:rsid w:val="00763FC3"/>
    <w:rsid w:val="00766B41"/>
    <w:rsid w:val="007761A4"/>
    <w:rsid w:val="007847B9"/>
    <w:rsid w:val="0079014F"/>
    <w:rsid w:val="0079218F"/>
    <w:rsid w:val="007921EF"/>
    <w:rsid w:val="007B4D2D"/>
    <w:rsid w:val="007D2056"/>
    <w:rsid w:val="007E1A07"/>
    <w:rsid w:val="007F4F41"/>
    <w:rsid w:val="0080291A"/>
    <w:rsid w:val="00812B3D"/>
    <w:rsid w:val="00817C27"/>
    <w:rsid w:val="00826D12"/>
    <w:rsid w:val="008369CB"/>
    <w:rsid w:val="00840164"/>
    <w:rsid w:val="00854122"/>
    <w:rsid w:val="00863661"/>
    <w:rsid w:val="00865064"/>
    <w:rsid w:val="00867EBC"/>
    <w:rsid w:val="00892C63"/>
    <w:rsid w:val="008A35A0"/>
    <w:rsid w:val="008D52F5"/>
    <w:rsid w:val="008D6F97"/>
    <w:rsid w:val="008E10B1"/>
    <w:rsid w:val="008E3A44"/>
    <w:rsid w:val="008E424A"/>
    <w:rsid w:val="00904D9D"/>
    <w:rsid w:val="00904FC3"/>
    <w:rsid w:val="00911C28"/>
    <w:rsid w:val="00914FBD"/>
    <w:rsid w:val="00920A76"/>
    <w:rsid w:val="00930296"/>
    <w:rsid w:val="009376BE"/>
    <w:rsid w:val="00946593"/>
    <w:rsid w:val="00957468"/>
    <w:rsid w:val="00972159"/>
    <w:rsid w:val="00984E4C"/>
    <w:rsid w:val="00993FB2"/>
    <w:rsid w:val="00997E2A"/>
    <w:rsid w:val="009A28E8"/>
    <w:rsid w:val="009A4E38"/>
    <w:rsid w:val="009C291D"/>
    <w:rsid w:val="009C2E61"/>
    <w:rsid w:val="009C340F"/>
    <w:rsid w:val="009C7162"/>
    <w:rsid w:val="009E1A73"/>
    <w:rsid w:val="009F13DE"/>
    <w:rsid w:val="00A02DF2"/>
    <w:rsid w:val="00A06CE5"/>
    <w:rsid w:val="00A12834"/>
    <w:rsid w:val="00A3239D"/>
    <w:rsid w:val="00A3564E"/>
    <w:rsid w:val="00A41193"/>
    <w:rsid w:val="00A62E46"/>
    <w:rsid w:val="00A63AD2"/>
    <w:rsid w:val="00A6541B"/>
    <w:rsid w:val="00A755B3"/>
    <w:rsid w:val="00A97CE9"/>
    <w:rsid w:val="00AA2E7C"/>
    <w:rsid w:val="00AA5A33"/>
    <w:rsid w:val="00AB0EBD"/>
    <w:rsid w:val="00AC4111"/>
    <w:rsid w:val="00AC447A"/>
    <w:rsid w:val="00AD189D"/>
    <w:rsid w:val="00AD1D60"/>
    <w:rsid w:val="00AE13C7"/>
    <w:rsid w:val="00AF1D03"/>
    <w:rsid w:val="00AF20C0"/>
    <w:rsid w:val="00AF4AB0"/>
    <w:rsid w:val="00AF4C3F"/>
    <w:rsid w:val="00B02327"/>
    <w:rsid w:val="00B047F3"/>
    <w:rsid w:val="00B3281D"/>
    <w:rsid w:val="00B42684"/>
    <w:rsid w:val="00B54DEB"/>
    <w:rsid w:val="00B54EC6"/>
    <w:rsid w:val="00B55C1F"/>
    <w:rsid w:val="00B67835"/>
    <w:rsid w:val="00BA315A"/>
    <w:rsid w:val="00BA3A46"/>
    <w:rsid w:val="00BB31BF"/>
    <w:rsid w:val="00BD4E45"/>
    <w:rsid w:val="00BE0BC2"/>
    <w:rsid w:val="00BE3D35"/>
    <w:rsid w:val="00BE52CA"/>
    <w:rsid w:val="00C024BE"/>
    <w:rsid w:val="00C20288"/>
    <w:rsid w:val="00C2236F"/>
    <w:rsid w:val="00C25800"/>
    <w:rsid w:val="00C421A8"/>
    <w:rsid w:val="00C44AC1"/>
    <w:rsid w:val="00C4577B"/>
    <w:rsid w:val="00C60981"/>
    <w:rsid w:val="00C61A91"/>
    <w:rsid w:val="00C63D63"/>
    <w:rsid w:val="00C64579"/>
    <w:rsid w:val="00C652E9"/>
    <w:rsid w:val="00C75155"/>
    <w:rsid w:val="00C7570C"/>
    <w:rsid w:val="00C75C89"/>
    <w:rsid w:val="00C935D1"/>
    <w:rsid w:val="00CA27E1"/>
    <w:rsid w:val="00CA2B47"/>
    <w:rsid w:val="00CA5D94"/>
    <w:rsid w:val="00CB5D26"/>
    <w:rsid w:val="00CD2218"/>
    <w:rsid w:val="00CD78C6"/>
    <w:rsid w:val="00CE61DD"/>
    <w:rsid w:val="00CF56BB"/>
    <w:rsid w:val="00CF6F61"/>
    <w:rsid w:val="00CF7C15"/>
    <w:rsid w:val="00D23C00"/>
    <w:rsid w:val="00D27B9F"/>
    <w:rsid w:val="00D31B4E"/>
    <w:rsid w:val="00D341DA"/>
    <w:rsid w:val="00D45E6F"/>
    <w:rsid w:val="00D70AEF"/>
    <w:rsid w:val="00D70EA6"/>
    <w:rsid w:val="00D7655F"/>
    <w:rsid w:val="00D83E16"/>
    <w:rsid w:val="00D939D9"/>
    <w:rsid w:val="00D975B2"/>
    <w:rsid w:val="00DC0C1E"/>
    <w:rsid w:val="00DC277C"/>
    <w:rsid w:val="00DE5697"/>
    <w:rsid w:val="00DF54BE"/>
    <w:rsid w:val="00E03BDE"/>
    <w:rsid w:val="00E15283"/>
    <w:rsid w:val="00E15D7C"/>
    <w:rsid w:val="00E224DA"/>
    <w:rsid w:val="00E274C8"/>
    <w:rsid w:val="00E304C4"/>
    <w:rsid w:val="00E30B54"/>
    <w:rsid w:val="00E35A67"/>
    <w:rsid w:val="00E37F8A"/>
    <w:rsid w:val="00E4222A"/>
    <w:rsid w:val="00E55D1C"/>
    <w:rsid w:val="00E60B4F"/>
    <w:rsid w:val="00E621CD"/>
    <w:rsid w:val="00E71801"/>
    <w:rsid w:val="00E755AE"/>
    <w:rsid w:val="00E867C3"/>
    <w:rsid w:val="00E928B2"/>
    <w:rsid w:val="00E93AC0"/>
    <w:rsid w:val="00EA6470"/>
    <w:rsid w:val="00EA7CED"/>
    <w:rsid w:val="00EB6B2D"/>
    <w:rsid w:val="00EC13EF"/>
    <w:rsid w:val="00EC5A1F"/>
    <w:rsid w:val="00EE674C"/>
    <w:rsid w:val="00EF3855"/>
    <w:rsid w:val="00EF492B"/>
    <w:rsid w:val="00EF588C"/>
    <w:rsid w:val="00EF5F81"/>
    <w:rsid w:val="00F04F3F"/>
    <w:rsid w:val="00F15899"/>
    <w:rsid w:val="00F240F6"/>
    <w:rsid w:val="00F261FF"/>
    <w:rsid w:val="00F269DC"/>
    <w:rsid w:val="00F279A4"/>
    <w:rsid w:val="00F32E58"/>
    <w:rsid w:val="00F407D8"/>
    <w:rsid w:val="00F57949"/>
    <w:rsid w:val="00F63532"/>
    <w:rsid w:val="00F63E3E"/>
    <w:rsid w:val="00F740B6"/>
    <w:rsid w:val="00F86AF2"/>
    <w:rsid w:val="00F90685"/>
    <w:rsid w:val="00F96C0D"/>
    <w:rsid w:val="00FB2802"/>
    <w:rsid w:val="00FC2AA0"/>
    <w:rsid w:val="00FC32EA"/>
    <w:rsid w:val="00FD52FE"/>
    <w:rsid w:val="00FD63DC"/>
    <w:rsid w:val="00FD6ABD"/>
    <w:rsid w:val="00FE44C4"/>
    <w:rsid w:val="00FF280C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4F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55285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9</Pages>
  <Words>1003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126</cp:revision>
  <dcterms:created xsi:type="dcterms:W3CDTF">2017-08-20T16:02:00Z</dcterms:created>
  <dcterms:modified xsi:type="dcterms:W3CDTF">2023-09-24T09:46:00Z</dcterms:modified>
</cp:coreProperties>
</file>