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20C" w:rsidRDefault="005C020C" w:rsidP="00CF6F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F6F61">
        <w:rPr>
          <w:rFonts w:ascii="Times New Roman" w:hAnsi="Times New Roman"/>
          <w:b/>
          <w:sz w:val="24"/>
          <w:szCs w:val="24"/>
        </w:rPr>
        <w:t>ПЕРСОНАЛЬНЫЙ СОСТАВ ПЕДАГОГИЧЕСКИХ РАБОТНИКОВ</w:t>
      </w:r>
    </w:p>
    <w:p w:rsidR="005C020C" w:rsidRDefault="005C020C" w:rsidP="007F4F4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46"/>
        <w:gridCol w:w="1647"/>
        <w:gridCol w:w="1417"/>
        <w:gridCol w:w="1498"/>
        <w:gridCol w:w="2471"/>
        <w:gridCol w:w="1668"/>
        <w:gridCol w:w="1390"/>
        <w:gridCol w:w="2754"/>
        <w:gridCol w:w="1684"/>
        <w:gridCol w:w="1009"/>
      </w:tblGrid>
      <w:tr w:rsidR="00A02DF2" w:rsidRPr="001A5F9C" w:rsidTr="0044635B">
        <w:tc>
          <w:tcPr>
            <w:tcW w:w="446" w:type="dxa"/>
          </w:tcPr>
          <w:p w:rsidR="00A02DF2" w:rsidRPr="001A5F9C" w:rsidRDefault="00552602" w:rsidP="001A5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647" w:type="dxa"/>
          </w:tcPr>
          <w:p w:rsidR="00A02DF2" w:rsidRPr="001A5F9C" w:rsidRDefault="00A02DF2" w:rsidP="001A5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F9C">
              <w:rPr>
                <w:rFonts w:ascii="Times New Roman" w:hAnsi="Times New Roman"/>
                <w:sz w:val="24"/>
                <w:szCs w:val="24"/>
              </w:rPr>
              <w:t>ФИО работника</w:t>
            </w:r>
          </w:p>
        </w:tc>
        <w:tc>
          <w:tcPr>
            <w:tcW w:w="1417" w:type="dxa"/>
          </w:tcPr>
          <w:p w:rsidR="00A02DF2" w:rsidRPr="001A5F9C" w:rsidRDefault="00A02DF2" w:rsidP="001A5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F9C">
              <w:rPr>
                <w:rFonts w:ascii="Times New Roman" w:hAnsi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1498" w:type="dxa"/>
          </w:tcPr>
          <w:p w:rsidR="00A02DF2" w:rsidRPr="001A5F9C" w:rsidRDefault="00A02DF2" w:rsidP="001A5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F9C">
              <w:rPr>
                <w:rFonts w:ascii="Times New Roman" w:hAnsi="Times New Roman"/>
                <w:sz w:val="24"/>
                <w:szCs w:val="24"/>
              </w:rPr>
              <w:t>Предметы</w:t>
            </w:r>
          </w:p>
        </w:tc>
        <w:tc>
          <w:tcPr>
            <w:tcW w:w="2471" w:type="dxa"/>
          </w:tcPr>
          <w:p w:rsidR="00A02DF2" w:rsidRPr="001A5F9C" w:rsidRDefault="00A02DF2" w:rsidP="00A02D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F9C">
              <w:rPr>
                <w:rFonts w:ascii="Times New Roman" w:hAnsi="Times New Roman"/>
                <w:sz w:val="24"/>
                <w:szCs w:val="24"/>
              </w:rPr>
              <w:t>Образование</w:t>
            </w:r>
            <w:r>
              <w:rPr>
                <w:rFonts w:ascii="Times New Roman" w:hAnsi="Times New Roman"/>
                <w:sz w:val="24"/>
                <w:szCs w:val="24"/>
              </w:rPr>
              <w:t>, специальность</w:t>
            </w:r>
          </w:p>
        </w:tc>
        <w:tc>
          <w:tcPr>
            <w:tcW w:w="1668" w:type="dxa"/>
          </w:tcPr>
          <w:p w:rsidR="00A02DF2" w:rsidRPr="001A5F9C" w:rsidRDefault="00A02DF2" w:rsidP="001A5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Общий стаж/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пед.стаж</w:t>
            </w:r>
            <w:proofErr w:type="spellEnd"/>
          </w:p>
        </w:tc>
        <w:tc>
          <w:tcPr>
            <w:tcW w:w="1390" w:type="dxa"/>
          </w:tcPr>
          <w:p w:rsidR="00A02DF2" w:rsidRPr="001A5F9C" w:rsidRDefault="00A02DF2" w:rsidP="001A5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2754" w:type="dxa"/>
          </w:tcPr>
          <w:p w:rsidR="00A02DF2" w:rsidRPr="001A5F9C" w:rsidRDefault="00A02DF2" w:rsidP="001A5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квалификации (проф.переподготовка)</w:t>
            </w:r>
          </w:p>
        </w:tc>
        <w:tc>
          <w:tcPr>
            <w:tcW w:w="1684" w:type="dxa"/>
          </w:tcPr>
          <w:p w:rsidR="00A02DF2" w:rsidRPr="001A5F9C" w:rsidRDefault="00A02DF2" w:rsidP="001A5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F9C">
              <w:rPr>
                <w:rFonts w:ascii="Times New Roman" w:hAnsi="Times New Roman"/>
                <w:sz w:val="24"/>
                <w:szCs w:val="24"/>
              </w:rPr>
              <w:t>Награды</w:t>
            </w:r>
          </w:p>
        </w:tc>
        <w:tc>
          <w:tcPr>
            <w:tcW w:w="1009" w:type="dxa"/>
          </w:tcPr>
          <w:p w:rsidR="00A02DF2" w:rsidRPr="001A5F9C" w:rsidRDefault="00A02DF2" w:rsidP="001A5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Ученая степень/ученое звание</w:t>
            </w:r>
          </w:p>
        </w:tc>
      </w:tr>
      <w:tr w:rsidR="00A02DF2" w:rsidRPr="001A5F9C" w:rsidTr="0044635B">
        <w:tc>
          <w:tcPr>
            <w:tcW w:w="446" w:type="dxa"/>
          </w:tcPr>
          <w:p w:rsidR="00A02DF2" w:rsidRPr="00113B7D" w:rsidRDefault="00631A5F" w:rsidP="0080291A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1647" w:type="dxa"/>
          </w:tcPr>
          <w:p w:rsidR="00A02DF2" w:rsidRPr="001A5F9C" w:rsidRDefault="00A02DF2" w:rsidP="001A5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F9C">
              <w:rPr>
                <w:rFonts w:ascii="Times New Roman" w:hAnsi="Times New Roman"/>
                <w:sz w:val="24"/>
                <w:szCs w:val="24"/>
              </w:rPr>
              <w:t xml:space="preserve">Абдулин </w:t>
            </w:r>
            <w:proofErr w:type="spellStart"/>
            <w:r w:rsidRPr="001A5F9C">
              <w:rPr>
                <w:rFonts w:ascii="Times New Roman" w:hAnsi="Times New Roman"/>
                <w:sz w:val="24"/>
                <w:szCs w:val="24"/>
              </w:rPr>
              <w:t>Гафур</w:t>
            </w:r>
            <w:proofErr w:type="spellEnd"/>
            <w:r w:rsidRPr="001A5F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A5F9C">
              <w:rPr>
                <w:rFonts w:ascii="Times New Roman" w:hAnsi="Times New Roman"/>
                <w:sz w:val="24"/>
                <w:szCs w:val="24"/>
              </w:rPr>
              <w:t>Рифкатович</w:t>
            </w:r>
            <w:proofErr w:type="spellEnd"/>
          </w:p>
        </w:tc>
        <w:tc>
          <w:tcPr>
            <w:tcW w:w="1417" w:type="dxa"/>
          </w:tcPr>
          <w:p w:rsidR="00A02DF2" w:rsidRPr="001A5F9C" w:rsidRDefault="00A02DF2" w:rsidP="001A5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F9C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1498" w:type="dxa"/>
          </w:tcPr>
          <w:p w:rsidR="00A02DF2" w:rsidRPr="001A5F9C" w:rsidRDefault="00A02DF2" w:rsidP="001A5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F9C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471" w:type="dxa"/>
          </w:tcPr>
          <w:p w:rsidR="00A02DF2" w:rsidRPr="001A5F9C" w:rsidRDefault="00A02DF2" w:rsidP="001A5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F9C">
              <w:rPr>
                <w:rFonts w:ascii="Times New Roman" w:hAnsi="Times New Roman"/>
                <w:sz w:val="24"/>
                <w:szCs w:val="24"/>
              </w:rPr>
              <w:t xml:space="preserve">Среднее профессиональное, </w:t>
            </w:r>
            <w:proofErr w:type="spellStart"/>
            <w:r w:rsidRPr="001A5F9C">
              <w:rPr>
                <w:rFonts w:ascii="Times New Roman" w:hAnsi="Times New Roman"/>
                <w:sz w:val="24"/>
                <w:szCs w:val="24"/>
              </w:rPr>
              <w:t>Новомосковский</w:t>
            </w:r>
            <w:proofErr w:type="spellEnd"/>
            <w:r w:rsidRPr="001A5F9C">
              <w:rPr>
                <w:rFonts w:ascii="Times New Roman" w:hAnsi="Times New Roman"/>
                <w:sz w:val="24"/>
                <w:szCs w:val="24"/>
              </w:rPr>
              <w:t xml:space="preserve"> колледж физической культуры и спорта, 2009, учитель физической культуры</w:t>
            </w:r>
          </w:p>
          <w:p w:rsidR="00A02DF2" w:rsidRPr="001A5F9C" w:rsidRDefault="00A02DF2" w:rsidP="001A5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A02DF2" w:rsidRPr="00113B7D" w:rsidRDefault="002A0F5A" w:rsidP="0079218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</w:t>
            </w:r>
            <w:r w:rsidR="00DE5697">
              <w:rPr>
                <w:rFonts w:ascii="Times New Roman" w:hAnsi="Times New Roman"/>
                <w:sz w:val="23"/>
                <w:szCs w:val="23"/>
              </w:rPr>
              <w:t>3/8</w:t>
            </w:r>
          </w:p>
        </w:tc>
        <w:tc>
          <w:tcPr>
            <w:tcW w:w="1390" w:type="dxa"/>
          </w:tcPr>
          <w:p w:rsidR="00A02DF2" w:rsidRPr="00056E06" w:rsidRDefault="00A02DF2" w:rsidP="00802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2754" w:type="dxa"/>
          </w:tcPr>
          <w:p w:rsidR="00A02DF2" w:rsidRPr="001A5F9C" w:rsidRDefault="00817C27" w:rsidP="001A5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r w:rsidR="00B54DEB">
              <w:rPr>
                <w:rFonts w:ascii="Times New Roman" w:hAnsi="Times New Roman"/>
                <w:sz w:val="24"/>
                <w:szCs w:val="24"/>
              </w:rPr>
              <w:t>«Луч знаний» «Педагогическая деятельность по физической культуре в средней школе в условиях реализации ФГОС ООО» 72ч. 02.09.2021</w:t>
            </w:r>
          </w:p>
        </w:tc>
        <w:tc>
          <w:tcPr>
            <w:tcW w:w="1684" w:type="dxa"/>
          </w:tcPr>
          <w:p w:rsidR="00A02DF2" w:rsidRPr="001A5F9C" w:rsidRDefault="002A0F5A" w:rsidP="001A5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F9C">
              <w:rPr>
                <w:rFonts w:ascii="Times New Roman" w:hAnsi="Times New Roman"/>
                <w:sz w:val="24"/>
                <w:szCs w:val="24"/>
              </w:rPr>
              <w:t>Грамота департамента образования Тульской области</w:t>
            </w:r>
          </w:p>
        </w:tc>
        <w:tc>
          <w:tcPr>
            <w:tcW w:w="1009" w:type="dxa"/>
          </w:tcPr>
          <w:p w:rsidR="00A02DF2" w:rsidRDefault="00A02DF2" w:rsidP="001A5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Нет/нет</w:t>
            </w:r>
          </w:p>
        </w:tc>
      </w:tr>
      <w:tr w:rsidR="002A4A2C" w:rsidRPr="001A5F9C" w:rsidTr="0044635B">
        <w:tc>
          <w:tcPr>
            <w:tcW w:w="446" w:type="dxa"/>
          </w:tcPr>
          <w:p w:rsidR="002A4A2C" w:rsidRPr="00113B7D" w:rsidRDefault="00631A5F" w:rsidP="0080291A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  <w:tc>
          <w:tcPr>
            <w:tcW w:w="1647" w:type="dxa"/>
          </w:tcPr>
          <w:p w:rsidR="002A4A2C" w:rsidRPr="001A5F9C" w:rsidRDefault="002A4A2C" w:rsidP="001A5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Авдеева Нелли Игоревна</w:t>
            </w:r>
          </w:p>
        </w:tc>
        <w:tc>
          <w:tcPr>
            <w:tcW w:w="1417" w:type="dxa"/>
          </w:tcPr>
          <w:p w:rsidR="002A4A2C" w:rsidRPr="001A5F9C" w:rsidRDefault="00DE5697" w:rsidP="001A5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1498" w:type="dxa"/>
          </w:tcPr>
          <w:p w:rsidR="002A4A2C" w:rsidRPr="001A5F9C" w:rsidRDefault="00DE5697" w:rsidP="001A5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2471" w:type="dxa"/>
          </w:tcPr>
          <w:p w:rsidR="002A4A2C" w:rsidRPr="001A5F9C" w:rsidRDefault="00DE5697" w:rsidP="001A5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 профессиональное, Зарайский педагогический колледж, учитель начальных классов, 2023</w:t>
            </w:r>
          </w:p>
        </w:tc>
        <w:tc>
          <w:tcPr>
            <w:tcW w:w="1668" w:type="dxa"/>
          </w:tcPr>
          <w:p w:rsidR="002A4A2C" w:rsidRDefault="00DE5697" w:rsidP="0079218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0/0</w:t>
            </w:r>
          </w:p>
        </w:tc>
        <w:tc>
          <w:tcPr>
            <w:tcW w:w="1390" w:type="dxa"/>
          </w:tcPr>
          <w:p w:rsidR="002A4A2C" w:rsidRDefault="00DE5697" w:rsidP="00802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754" w:type="dxa"/>
          </w:tcPr>
          <w:p w:rsidR="002A4A2C" w:rsidRDefault="00DE5697" w:rsidP="001A5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84" w:type="dxa"/>
          </w:tcPr>
          <w:p w:rsidR="002A4A2C" w:rsidRPr="001A5F9C" w:rsidRDefault="00DE5697" w:rsidP="001A5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09" w:type="dxa"/>
          </w:tcPr>
          <w:p w:rsidR="002A4A2C" w:rsidRDefault="00DE5697" w:rsidP="001A5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Нет/нет</w:t>
            </w:r>
          </w:p>
        </w:tc>
      </w:tr>
      <w:tr w:rsidR="00A02DF2" w:rsidRPr="001A5F9C" w:rsidTr="0044635B">
        <w:tc>
          <w:tcPr>
            <w:tcW w:w="446" w:type="dxa"/>
          </w:tcPr>
          <w:p w:rsidR="00A02DF2" w:rsidRPr="00113B7D" w:rsidRDefault="00631A5F" w:rsidP="0080291A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  <w:tc>
          <w:tcPr>
            <w:tcW w:w="1647" w:type="dxa"/>
          </w:tcPr>
          <w:p w:rsidR="00A02DF2" w:rsidRPr="001A5F9C" w:rsidRDefault="00A02DF2" w:rsidP="001A5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5F9C">
              <w:rPr>
                <w:rFonts w:ascii="Times New Roman" w:hAnsi="Times New Roman"/>
                <w:sz w:val="24"/>
                <w:szCs w:val="24"/>
              </w:rPr>
              <w:t>Базанова</w:t>
            </w:r>
            <w:proofErr w:type="spellEnd"/>
            <w:r w:rsidRPr="001A5F9C">
              <w:rPr>
                <w:rFonts w:ascii="Times New Roman" w:hAnsi="Times New Roman"/>
                <w:sz w:val="24"/>
                <w:szCs w:val="24"/>
              </w:rPr>
              <w:t xml:space="preserve"> Наталья Петровна</w:t>
            </w:r>
          </w:p>
        </w:tc>
        <w:tc>
          <w:tcPr>
            <w:tcW w:w="1417" w:type="dxa"/>
          </w:tcPr>
          <w:p w:rsidR="00A02DF2" w:rsidRPr="001A5F9C" w:rsidRDefault="00A02DF2" w:rsidP="001A5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F9C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1498" w:type="dxa"/>
          </w:tcPr>
          <w:p w:rsidR="00A02DF2" w:rsidRPr="001A5F9C" w:rsidRDefault="00A02DF2" w:rsidP="001A5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F9C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471" w:type="dxa"/>
          </w:tcPr>
          <w:p w:rsidR="00A02DF2" w:rsidRPr="001A5F9C" w:rsidRDefault="00A02DF2" w:rsidP="001A5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F9C">
              <w:rPr>
                <w:rFonts w:ascii="Times New Roman" w:hAnsi="Times New Roman"/>
                <w:sz w:val="24"/>
                <w:szCs w:val="24"/>
              </w:rPr>
              <w:t>Высшее, Славянский государственный педагогический институт, 1997, учитель математики и информатики</w:t>
            </w:r>
          </w:p>
        </w:tc>
        <w:tc>
          <w:tcPr>
            <w:tcW w:w="1668" w:type="dxa"/>
          </w:tcPr>
          <w:p w:rsidR="00A02DF2" w:rsidRPr="00113B7D" w:rsidRDefault="00DE5697" w:rsidP="0079218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26/26</w:t>
            </w:r>
          </w:p>
        </w:tc>
        <w:tc>
          <w:tcPr>
            <w:tcW w:w="1390" w:type="dxa"/>
          </w:tcPr>
          <w:p w:rsidR="00A02DF2" w:rsidRPr="00056E06" w:rsidRDefault="00A02DF2" w:rsidP="00802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2754" w:type="dxa"/>
          </w:tcPr>
          <w:p w:rsidR="00DC0C1E" w:rsidRPr="001A5F9C" w:rsidRDefault="00DE5697" w:rsidP="006E54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C0C1E">
              <w:rPr>
                <w:rFonts w:ascii="Times New Roman" w:hAnsi="Times New Roman"/>
                <w:sz w:val="24"/>
                <w:szCs w:val="24"/>
              </w:rPr>
              <w:t xml:space="preserve">«Академия реализации </w:t>
            </w:r>
            <w:proofErr w:type="spellStart"/>
            <w:r w:rsidR="00DC0C1E">
              <w:rPr>
                <w:rFonts w:ascii="Times New Roman" w:hAnsi="Times New Roman"/>
                <w:sz w:val="24"/>
                <w:szCs w:val="24"/>
              </w:rPr>
              <w:t>гос.политики</w:t>
            </w:r>
            <w:proofErr w:type="spellEnd"/>
            <w:r w:rsidR="00DC0C1E">
              <w:rPr>
                <w:rFonts w:ascii="Times New Roman" w:hAnsi="Times New Roman"/>
                <w:sz w:val="24"/>
                <w:szCs w:val="24"/>
              </w:rPr>
              <w:t xml:space="preserve"> и проф.развития работников образования </w:t>
            </w:r>
            <w:proofErr w:type="spellStart"/>
            <w:r w:rsidR="00DC0C1E">
              <w:rPr>
                <w:rFonts w:ascii="Times New Roman" w:hAnsi="Times New Roman"/>
                <w:sz w:val="24"/>
                <w:szCs w:val="24"/>
              </w:rPr>
              <w:t>МинпросвРФ</w:t>
            </w:r>
            <w:proofErr w:type="spellEnd"/>
            <w:r w:rsidR="00DC0C1E">
              <w:rPr>
                <w:rFonts w:ascii="Times New Roman" w:hAnsi="Times New Roman"/>
                <w:sz w:val="24"/>
                <w:szCs w:val="24"/>
              </w:rPr>
              <w:t>» «Школа современного учителя математики» 100ч. 10.12.2021</w:t>
            </w:r>
          </w:p>
        </w:tc>
        <w:tc>
          <w:tcPr>
            <w:tcW w:w="1684" w:type="dxa"/>
          </w:tcPr>
          <w:p w:rsidR="00A02DF2" w:rsidRPr="001A5F9C" w:rsidRDefault="002A0F5A" w:rsidP="001A5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Почетная грамота министерства образования Тульской области</w:t>
            </w:r>
          </w:p>
        </w:tc>
        <w:tc>
          <w:tcPr>
            <w:tcW w:w="1009" w:type="dxa"/>
          </w:tcPr>
          <w:p w:rsidR="00A02DF2" w:rsidRDefault="00A02DF2">
            <w:r w:rsidRPr="00196516">
              <w:rPr>
                <w:rFonts w:ascii="Times New Roman" w:hAnsi="Times New Roman"/>
                <w:sz w:val="24"/>
                <w:szCs w:val="24"/>
              </w:rPr>
              <w:t>Нет/нет</w:t>
            </w:r>
          </w:p>
        </w:tc>
      </w:tr>
      <w:tr w:rsidR="00A02DF2" w:rsidRPr="001A5F9C" w:rsidTr="0044635B">
        <w:tc>
          <w:tcPr>
            <w:tcW w:w="446" w:type="dxa"/>
          </w:tcPr>
          <w:p w:rsidR="00A02DF2" w:rsidRPr="00113B7D" w:rsidRDefault="00631A5F" w:rsidP="0080291A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4</w:t>
            </w:r>
          </w:p>
        </w:tc>
        <w:tc>
          <w:tcPr>
            <w:tcW w:w="1647" w:type="dxa"/>
          </w:tcPr>
          <w:p w:rsidR="00A02DF2" w:rsidRPr="001A5F9C" w:rsidRDefault="00A02DF2" w:rsidP="001A5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F9C">
              <w:rPr>
                <w:rFonts w:ascii="Times New Roman" w:hAnsi="Times New Roman"/>
                <w:sz w:val="24"/>
                <w:szCs w:val="24"/>
              </w:rPr>
              <w:t>Балашова Елена Николаевна</w:t>
            </w:r>
          </w:p>
        </w:tc>
        <w:tc>
          <w:tcPr>
            <w:tcW w:w="1417" w:type="dxa"/>
          </w:tcPr>
          <w:p w:rsidR="00A02DF2" w:rsidRPr="001A5F9C" w:rsidRDefault="00A02DF2" w:rsidP="001A5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F9C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1498" w:type="dxa"/>
          </w:tcPr>
          <w:p w:rsidR="00A02DF2" w:rsidRPr="001A5F9C" w:rsidRDefault="00A02DF2" w:rsidP="001A5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F9C">
              <w:rPr>
                <w:rFonts w:ascii="Times New Roman" w:hAnsi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471" w:type="dxa"/>
          </w:tcPr>
          <w:p w:rsidR="00A02DF2" w:rsidRPr="001A5F9C" w:rsidRDefault="00A02DF2" w:rsidP="001A5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F9C">
              <w:rPr>
                <w:rFonts w:ascii="Times New Roman" w:hAnsi="Times New Roman"/>
                <w:sz w:val="24"/>
                <w:szCs w:val="24"/>
              </w:rPr>
              <w:t>Высшее, Ростовский государственный педагогический институт, 1984, учитель русского языка и литературы</w:t>
            </w:r>
          </w:p>
        </w:tc>
        <w:tc>
          <w:tcPr>
            <w:tcW w:w="1668" w:type="dxa"/>
          </w:tcPr>
          <w:p w:rsidR="00A02DF2" w:rsidRPr="00113B7D" w:rsidRDefault="004D6DAE" w:rsidP="0079218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39/39</w:t>
            </w:r>
          </w:p>
        </w:tc>
        <w:tc>
          <w:tcPr>
            <w:tcW w:w="1390" w:type="dxa"/>
          </w:tcPr>
          <w:p w:rsidR="00A02DF2" w:rsidRPr="00056E06" w:rsidRDefault="00A02DF2" w:rsidP="00802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E06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2754" w:type="dxa"/>
          </w:tcPr>
          <w:p w:rsidR="00A02DF2" w:rsidRPr="001A5F9C" w:rsidRDefault="00B54DEB" w:rsidP="001A5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АНО ДПО «Платформа» «Методика обучения русскому языку в основной и средней школе в условиях реализации ФГОС ООО» 72ч 10.08.2021</w:t>
            </w:r>
          </w:p>
        </w:tc>
        <w:tc>
          <w:tcPr>
            <w:tcW w:w="1684" w:type="dxa"/>
          </w:tcPr>
          <w:p w:rsidR="00A02DF2" w:rsidRPr="001A5F9C" w:rsidRDefault="00A02DF2" w:rsidP="001A5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F9C">
              <w:rPr>
                <w:rFonts w:ascii="Times New Roman" w:hAnsi="Times New Roman"/>
                <w:sz w:val="24"/>
                <w:szCs w:val="24"/>
              </w:rPr>
              <w:t>Почётная грамота Министерства образования РФ</w:t>
            </w:r>
          </w:p>
        </w:tc>
        <w:tc>
          <w:tcPr>
            <w:tcW w:w="1009" w:type="dxa"/>
          </w:tcPr>
          <w:p w:rsidR="00A02DF2" w:rsidRDefault="00A02DF2">
            <w:r w:rsidRPr="00196516">
              <w:rPr>
                <w:rFonts w:ascii="Times New Roman" w:hAnsi="Times New Roman"/>
                <w:sz w:val="24"/>
                <w:szCs w:val="24"/>
              </w:rPr>
              <w:t>Нет/нет</w:t>
            </w:r>
          </w:p>
        </w:tc>
      </w:tr>
      <w:tr w:rsidR="00A02DF2" w:rsidRPr="001A5F9C" w:rsidTr="0044635B">
        <w:tc>
          <w:tcPr>
            <w:tcW w:w="446" w:type="dxa"/>
          </w:tcPr>
          <w:p w:rsidR="00A02DF2" w:rsidRPr="00113B7D" w:rsidRDefault="00631A5F" w:rsidP="0080291A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lastRenderedPageBreak/>
              <w:t>5</w:t>
            </w:r>
          </w:p>
        </w:tc>
        <w:tc>
          <w:tcPr>
            <w:tcW w:w="1647" w:type="dxa"/>
          </w:tcPr>
          <w:p w:rsidR="00A02DF2" w:rsidRPr="001A5F9C" w:rsidRDefault="00A02DF2" w:rsidP="001A5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5F9C">
              <w:rPr>
                <w:rFonts w:ascii="Times New Roman" w:hAnsi="Times New Roman"/>
                <w:sz w:val="24"/>
                <w:szCs w:val="24"/>
              </w:rPr>
              <w:t>Бельченкова</w:t>
            </w:r>
            <w:proofErr w:type="spellEnd"/>
            <w:r w:rsidRPr="001A5F9C">
              <w:rPr>
                <w:rFonts w:ascii="Times New Roman" w:hAnsi="Times New Roman"/>
                <w:sz w:val="24"/>
                <w:szCs w:val="24"/>
              </w:rPr>
              <w:t xml:space="preserve"> Татьяна Ивановна</w:t>
            </w:r>
          </w:p>
        </w:tc>
        <w:tc>
          <w:tcPr>
            <w:tcW w:w="1417" w:type="dxa"/>
          </w:tcPr>
          <w:p w:rsidR="00A02DF2" w:rsidRPr="001A5F9C" w:rsidRDefault="00A02DF2" w:rsidP="001A5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F9C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1498" w:type="dxa"/>
          </w:tcPr>
          <w:p w:rsidR="00A02DF2" w:rsidRPr="001A5F9C" w:rsidRDefault="00A02DF2" w:rsidP="001A5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F9C">
              <w:rPr>
                <w:rFonts w:ascii="Times New Roman" w:hAnsi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2471" w:type="dxa"/>
          </w:tcPr>
          <w:p w:rsidR="00A02DF2" w:rsidRPr="001A5F9C" w:rsidRDefault="00A02DF2" w:rsidP="001A5F9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F9C">
              <w:rPr>
                <w:rFonts w:ascii="Times New Roman" w:hAnsi="Times New Roman"/>
                <w:sz w:val="24"/>
                <w:szCs w:val="24"/>
              </w:rPr>
              <w:t>Высшее, Тульский Государственный педагогический институт им. Л.Н.Толстого,1995, учитель начальных классов</w:t>
            </w:r>
          </w:p>
        </w:tc>
        <w:tc>
          <w:tcPr>
            <w:tcW w:w="1668" w:type="dxa"/>
          </w:tcPr>
          <w:p w:rsidR="00A02DF2" w:rsidRPr="00113B7D" w:rsidRDefault="004D6DAE" w:rsidP="0079218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33/33</w:t>
            </w:r>
          </w:p>
        </w:tc>
        <w:tc>
          <w:tcPr>
            <w:tcW w:w="1390" w:type="dxa"/>
          </w:tcPr>
          <w:p w:rsidR="00A02DF2" w:rsidRPr="00056E06" w:rsidRDefault="00A02DF2" w:rsidP="00802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E06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2754" w:type="dxa"/>
          </w:tcPr>
          <w:p w:rsidR="003F4BC4" w:rsidRPr="001A5F9C" w:rsidRDefault="00A02DF2" w:rsidP="003F4B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F4BC4">
              <w:rPr>
                <w:rFonts w:ascii="Times New Roman" w:hAnsi="Times New Roman"/>
                <w:sz w:val="24"/>
                <w:szCs w:val="24"/>
              </w:rPr>
              <w:t>«Московский институт проф.переподготовки и повышения квалификации» «Инновационные подходы преподавания в начальных классах по ФГОС» 144ч. 04.05.2021</w:t>
            </w:r>
          </w:p>
          <w:p w:rsidR="00A02DF2" w:rsidRPr="001A5F9C" w:rsidRDefault="00A02DF2" w:rsidP="001A5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4" w:type="dxa"/>
          </w:tcPr>
          <w:p w:rsidR="00A02DF2" w:rsidRPr="001A5F9C" w:rsidRDefault="00B54DEB" w:rsidP="001A5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Почетный работник воспитания и просвещения РФ</w:t>
            </w:r>
          </w:p>
        </w:tc>
        <w:tc>
          <w:tcPr>
            <w:tcW w:w="1009" w:type="dxa"/>
          </w:tcPr>
          <w:p w:rsidR="00A02DF2" w:rsidRDefault="00A02DF2">
            <w:r w:rsidRPr="00196516">
              <w:rPr>
                <w:rFonts w:ascii="Times New Roman" w:hAnsi="Times New Roman"/>
                <w:sz w:val="24"/>
                <w:szCs w:val="24"/>
              </w:rPr>
              <w:t>Нет/нет</w:t>
            </w:r>
          </w:p>
        </w:tc>
      </w:tr>
      <w:tr w:rsidR="00A02DF2" w:rsidRPr="001A5F9C" w:rsidTr="0044635B">
        <w:tc>
          <w:tcPr>
            <w:tcW w:w="446" w:type="dxa"/>
          </w:tcPr>
          <w:p w:rsidR="00A02DF2" w:rsidRPr="00113B7D" w:rsidRDefault="00631A5F" w:rsidP="0080291A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6</w:t>
            </w:r>
          </w:p>
        </w:tc>
        <w:tc>
          <w:tcPr>
            <w:tcW w:w="1647" w:type="dxa"/>
          </w:tcPr>
          <w:p w:rsidR="00A02DF2" w:rsidRPr="001A5F9C" w:rsidRDefault="00A02DF2" w:rsidP="001A5F9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F9C">
              <w:rPr>
                <w:rFonts w:ascii="Times New Roman" w:hAnsi="Times New Roman"/>
                <w:sz w:val="24"/>
                <w:szCs w:val="24"/>
              </w:rPr>
              <w:t xml:space="preserve">Богданова Надежда </w:t>
            </w:r>
          </w:p>
          <w:p w:rsidR="00A02DF2" w:rsidRPr="001A5F9C" w:rsidRDefault="00A02DF2" w:rsidP="001A5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F9C">
              <w:rPr>
                <w:rFonts w:ascii="Times New Roman" w:hAnsi="Times New Roman"/>
                <w:sz w:val="24"/>
                <w:szCs w:val="24"/>
              </w:rPr>
              <w:t>Федоровна</w:t>
            </w:r>
          </w:p>
        </w:tc>
        <w:tc>
          <w:tcPr>
            <w:tcW w:w="1417" w:type="dxa"/>
          </w:tcPr>
          <w:p w:rsidR="00A02DF2" w:rsidRPr="001A5F9C" w:rsidRDefault="00A02DF2" w:rsidP="001A5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F9C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1498" w:type="dxa"/>
          </w:tcPr>
          <w:p w:rsidR="00A02DF2" w:rsidRPr="001A5F9C" w:rsidRDefault="00A02DF2" w:rsidP="001A5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F9C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2471" w:type="dxa"/>
          </w:tcPr>
          <w:p w:rsidR="00A02DF2" w:rsidRPr="001A5F9C" w:rsidRDefault="00A02DF2" w:rsidP="001A5F9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F9C">
              <w:rPr>
                <w:rFonts w:ascii="Times New Roman" w:hAnsi="Times New Roman"/>
                <w:sz w:val="24"/>
                <w:szCs w:val="24"/>
              </w:rPr>
              <w:t>Высшее, Рязанский государственный институт культуры, 1987, культпросвет работник; руководитель самодеятельного академического хорового коллектива</w:t>
            </w:r>
          </w:p>
        </w:tc>
        <w:tc>
          <w:tcPr>
            <w:tcW w:w="1668" w:type="dxa"/>
          </w:tcPr>
          <w:p w:rsidR="00A02DF2" w:rsidRPr="00113B7D" w:rsidRDefault="004D6DAE" w:rsidP="0079218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43/21</w:t>
            </w:r>
          </w:p>
        </w:tc>
        <w:tc>
          <w:tcPr>
            <w:tcW w:w="1390" w:type="dxa"/>
          </w:tcPr>
          <w:p w:rsidR="00A02DF2" w:rsidRPr="00056E06" w:rsidRDefault="00A02DF2" w:rsidP="00802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2754" w:type="dxa"/>
          </w:tcPr>
          <w:p w:rsidR="00A02DF2" w:rsidRPr="001A5F9C" w:rsidRDefault="002A0F5A" w:rsidP="002A0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«Луч знаний» «Методика преподавания музыки в общеобразовательной школе в условиях реализации обновленных ФГОС» 72ч. 27.08.2022</w:t>
            </w:r>
          </w:p>
        </w:tc>
        <w:tc>
          <w:tcPr>
            <w:tcW w:w="1684" w:type="dxa"/>
          </w:tcPr>
          <w:p w:rsidR="00A02DF2" w:rsidRPr="001A5F9C" w:rsidRDefault="00A02DF2" w:rsidP="001A5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F9C">
              <w:rPr>
                <w:rFonts w:ascii="Times New Roman" w:hAnsi="Times New Roman"/>
                <w:sz w:val="24"/>
                <w:szCs w:val="24"/>
              </w:rPr>
              <w:t>Грамота департамента образования Тульской области</w:t>
            </w:r>
          </w:p>
        </w:tc>
        <w:tc>
          <w:tcPr>
            <w:tcW w:w="1009" w:type="dxa"/>
          </w:tcPr>
          <w:p w:rsidR="00A02DF2" w:rsidRDefault="00A02DF2">
            <w:r w:rsidRPr="00196516">
              <w:rPr>
                <w:rFonts w:ascii="Times New Roman" w:hAnsi="Times New Roman"/>
                <w:sz w:val="24"/>
                <w:szCs w:val="24"/>
              </w:rPr>
              <w:t>Нет/нет</w:t>
            </w:r>
          </w:p>
        </w:tc>
      </w:tr>
      <w:tr w:rsidR="00A02DF2" w:rsidRPr="001A5F9C" w:rsidTr="0044635B">
        <w:tc>
          <w:tcPr>
            <w:tcW w:w="446" w:type="dxa"/>
          </w:tcPr>
          <w:p w:rsidR="00A02DF2" w:rsidRPr="00113B7D" w:rsidRDefault="00631A5F" w:rsidP="0080291A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7</w:t>
            </w:r>
          </w:p>
        </w:tc>
        <w:tc>
          <w:tcPr>
            <w:tcW w:w="1647" w:type="dxa"/>
          </w:tcPr>
          <w:p w:rsidR="00A02DF2" w:rsidRPr="001A5F9C" w:rsidRDefault="00A02DF2" w:rsidP="001A5F9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F9C">
              <w:rPr>
                <w:rFonts w:ascii="Times New Roman" w:hAnsi="Times New Roman"/>
                <w:sz w:val="24"/>
                <w:szCs w:val="24"/>
              </w:rPr>
              <w:t xml:space="preserve">Бондаренко Наталья </w:t>
            </w:r>
          </w:p>
          <w:p w:rsidR="00A02DF2" w:rsidRDefault="00A02DF2" w:rsidP="001A5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5F9C">
              <w:rPr>
                <w:rFonts w:ascii="Times New Roman" w:hAnsi="Times New Roman"/>
                <w:sz w:val="24"/>
                <w:szCs w:val="24"/>
              </w:rPr>
              <w:t>Ириковна</w:t>
            </w:r>
            <w:proofErr w:type="spellEnd"/>
          </w:p>
          <w:p w:rsidR="00433ACF" w:rsidRPr="00433ACF" w:rsidRDefault="00433ACF" w:rsidP="001A5F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33ACF">
              <w:rPr>
                <w:rFonts w:ascii="Times New Roman" w:hAnsi="Times New Roman"/>
                <w:b/>
                <w:sz w:val="24"/>
                <w:szCs w:val="24"/>
              </w:rPr>
              <w:t>(декрет)</w:t>
            </w:r>
          </w:p>
          <w:p w:rsidR="00A02DF2" w:rsidRPr="001A5F9C" w:rsidRDefault="00A02DF2" w:rsidP="001A5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02DF2" w:rsidRPr="001A5F9C" w:rsidRDefault="00A02DF2" w:rsidP="001A5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F9C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1498" w:type="dxa"/>
          </w:tcPr>
          <w:p w:rsidR="00A02DF2" w:rsidRPr="001A5F9C" w:rsidRDefault="00A02DF2" w:rsidP="001A5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F9C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471" w:type="dxa"/>
          </w:tcPr>
          <w:p w:rsidR="00A02DF2" w:rsidRPr="001A5F9C" w:rsidRDefault="00A02DF2" w:rsidP="001A5F9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F9C">
              <w:rPr>
                <w:rFonts w:ascii="Times New Roman" w:hAnsi="Times New Roman"/>
                <w:sz w:val="24"/>
                <w:szCs w:val="24"/>
              </w:rPr>
              <w:t>Высшее, Ярославский государственный педагогический университет им. Ушинского, 1993,</w:t>
            </w:r>
          </w:p>
          <w:p w:rsidR="00A02DF2" w:rsidRPr="001A5F9C" w:rsidRDefault="00A02DF2" w:rsidP="001A5F9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F9C">
              <w:rPr>
                <w:rFonts w:ascii="Times New Roman" w:hAnsi="Times New Roman"/>
                <w:sz w:val="24"/>
                <w:szCs w:val="24"/>
              </w:rPr>
              <w:t>учитель химии</w:t>
            </w:r>
          </w:p>
          <w:p w:rsidR="00A02DF2" w:rsidRPr="001A5F9C" w:rsidRDefault="00A02DF2" w:rsidP="001A5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F9C">
              <w:rPr>
                <w:rFonts w:ascii="Times New Roman" w:hAnsi="Times New Roman"/>
                <w:sz w:val="24"/>
                <w:szCs w:val="24"/>
              </w:rPr>
              <w:t>среднее специальное, Тверской педагогический колледж, 2007, учитель иностранного языка начальной и основной общеобразовательной школы</w:t>
            </w:r>
          </w:p>
        </w:tc>
        <w:tc>
          <w:tcPr>
            <w:tcW w:w="1668" w:type="dxa"/>
          </w:tcPr>
          <w:p w:rsidR="00A02DF2" w:rsidRPr="00113B7D" w:rsidRDefault="004D6DAE" w:rsidP="0079218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30/30</w:t>
            </w:r>
          </w:p>
        </w:tc>
        <w:tc>
          <w:tcPr>
            <w:tcW w:w="1390" w:type="dxa"/>
          </w:tcPr>
          <w:p w:rsidR="00A02DF2" w:rsidRPr="00056E06" w:rsidRDefault="00A02DF2" w:rsidP="00802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2754" w:type="dxa"/>
          </w:tcPr>
          <w:p w:rsidR="00A02DF2" w:rsidRDefault="005A438A" w:rsidP="001A5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Инфоурок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«Дистанционное обучение как современный формат образования» 72ч. 19.08.2020 №141650</w:t>
            </w:r>
          </w:p>
          <w:p w:rsidR="005A438A" w:rsidRDefault="005A438A" w:rsidP="001A5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A438A" w:rsidRPr="001A5F9C" w:rsidRDefault="005A438A" w:rsidP="001A5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4" w:type="dxa"/>
          </w:tcPr>
          <w:p w:rsidR="00A02DF2" w:rsidRPr="001A5F9C" w:rsidRDefault="007847B9" w:rsidP="001A5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Благодарность Министерства просвещения РФ</w:t>
            </w:r>
          </w:p>
        </w:tc>
        <w:tc>
          <w:tcPr>
            <w:tcW w:w="1009" w:type="dxa"/>
          </w:tcPr>
          <w:p w:rsidR="00A02DF2" w:rsidRDefault="00A02DF2">
            <w:r w:rsidRPr="00196516">
              <w:rPr>
                <w:rFonts w:ascii="Times New Roman" w:hAnsi="Times New Roman"/>
                <w:sz w:val="24"/>
                <w:szCs w:val="24"/>
              </w:rPr>
              <w:t>Нет/нет</w:t>
            </w:r>
          </w:p>
        </w:tc>
      </w:tr>
      <w:tr w:rsidR="002A4A2C" w:rsidRPr="001A5F9C" w:rsidTr="0044635B">
        <w:tc>
          <w:tcPr>
            <w:tcW w:w="446" w:type="dxa"/>
          </w:tcPr>
          <w:p w:rsidR="002A4A2C" w:rsidRPr="00113B7D" w:rsidRDefault="00631A5F" w:rsidP="0080291A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8</w:t>
            </w:r>
          </w:p>
        </w:tc>
        <w:tc>
          <w:tcPr>
            <w:tcW w:w="1647" w:type="dxa"/>
          </w:tcPr>
          <w:p w:rsidR="002A4A2C" w:rsidRPr="001A5F9C" w:rsidRDefault="002A4A2C" w:rsidP="001A5F9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Бубнова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Элеонора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Александровна</w:t>
            </w:r>
          </w:p>
        </w:tc>
        <w:tc>
          <w:tcPr>
            <w:tcW w:w="1417" w:type="dxa"/>
          </w:tcPr>
          <w:p w:rsidR="002A4A2C" w:rsidRPr="001A5F9C" w:rsidRDefault="002A4A2C" w:rsidP="001A5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библиотекарь</w:t>
            </w:r>
          </w:p>
        </w:tc>
        <w:tc>
          <w:tcPr>
            <w:tcW w:w="1498" w:type="dxa"/>
          </w:tcPr>
          <w:p w:rsidR="002A4A2C" w:rsidRPr="001A5F9C" w:rsidRDefault="002A4A2C" w:rsidP="001A5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71" w:type="dxa"/>
          </w:tcPr>
          <w:p w:rsidR="002A4A2C" w:rsidRPr="001A5F9C" w:rsidRDefault="002A4A2C" w:rsidP="001A5F9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Высшее, НИ РХТУ им. Менделеева,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1990, неорганическая химия, инженер</w:t>
            </w:r>
          </w:p>
        </w:tc>
        <w:tc>
          <w:tcPr>
            <w:tcW w:w="1668" w:type="dxa"/>
          </w:tcPr>
          <w:p w:rsidR="002A4A2C" w:rsidRDefault="004D6DAE" w:rsidP="0079218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lastRenderedPageBreak/>
              <w:t>24/3</w:t>
            </w:r>
          </w:p>
        </w:tc>
        <w:tc>
          <w:tcPr>
            <w:tcW w:w="1390" w:type="dxa"/>
          </w:tcPr>
          <w:p w:rsidR="002A4A2C" w:rsidRDefault="002A4A2C" w:rsidP="00802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754" w:type="dxa"/>
          </w:tcPr>
          <w:p w:rsidR="002A4A2C" w:rsidRDefault="002A4A2C" w:rsidP="001A5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84" w:type="dxa"/>
          </w:tcPr>
          <w:p w:rsidR="002A4A2C" w:rsidRDefault="002A4A2C" w:rsidP="001A5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09" w:type="dxa"/>
          </w:tcPr>
          <w:p w:rsidR="002A4A2C" w:rsidRPr="00196516" w:rsidRDefault="002A4A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Нет/нет</w:t>
            </w:r>
          </w:p>
        </w:tc>
      </w:tr>
      <w:tr w:rsidR="00A02DF2" w:rsidRPr="001A5F9C" w:rsidTr="0044635B">
        <w:tc>
          <w:tcPr>
            <w:tcW w:w="446" w:type="dxa"/>
          </w:tcPr>
          <w:p w:rsidR="00A02DF2" w:rsidRPr="00113B7D" w:rsidRDefault="00631A5F" w:rsidP="0080291A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lastRenderedPageBreak/>
              <w:t>9</w:t>
            </w:r>
          </w:p>
        </w:tc>
        <w:tc>
          <w:tcPr>
            <w:tcW w:w="1647" w:type="dxa"/>
          </w:tcPr>
          <w:p w:rsidR="00A02DF2" w:rsidRPr="001A5F9C" w:rsidRDefault="00A02DF2" w:rsidP="001A5F9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5F9C">
              <w:rPr>
                <w:rFonts w:ascii="Times New Roman" w:hAnsi="Times New Roman"/>
                <w:sz w:val="24"/>
                <w:szCs w:val="24"/>
              </w:rPr>
              <w:t>Воличенко</w:t>
            </w:r>
            <w:proofErr w:type="spellEnd"/>
            <w:r w:rsidRPr="001A5F9C">
              <w:rPr>
                <w:rFonts w:ascii="Times New Roman" w:hAnsi="Times New Roman"/>
                <w:sz w:val="24"/>
                <w:szCs w:val="24"/>
              </w:rPr>
              <w:t xml:space="preserve">     Светлана Юрьевна</w:t>
            </w:r>
          </w:p>
        </w:tc>
        <w:tc>
          <w:tcPr>
            <w:tcW w:w="1417" w:type="dxa"/>
          </w:tcPr>
          <w:p w:rsidR="00A02DF2" w:rsidRPr="001A5F9C" w:rsidRDefault="00A02DF2" w:rsidP="001A5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F9C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1498" w:type="dxa"/>
          </w:tcPr>
          <w:p w:rsidR="00A02DF2" w:rsidRPr="001A5F9C" w:rsidRDefault="00A02DF2" w:rsidP="001A5F9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F9C">
              <w:rPr>
                <w:rFonts w:ascii="Times New Roman" w:hAnsi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2471" w:type="dxa"/>
          </w:tcPr>
          <w:p w:rsidR="00A02DF2" w:rsidRPr="001A5F9C" w:rsidRDefault="00A02DF2" w:rsidP="001A5F9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A5F9C">
              <w:rPr>
                <w:rFonts w:ascii="Times New Roman" w:hAnsi="Times New Roman"/>
                <w:sz w:val="24"/>
                <w:szCs w:val="24"/>
              </w:rPr>
              <w:t>Высшее</w:t>
            </w:r>
            <w:proofErr w:type="gramEnd"/>
            <w:r w:rsidRPr="001A5F9C">
              <w:rPr>
                <w:rFonts w:ascii="Times New Roman" w:hAnsi="Times New Roman"/>
                <w:sz w:val="24"/>
                <w:szCs w:val="24"/>
              </w:rPr>
              <w:t>,  Московский психолого-социальный институт, 2000, учитель начальных классов, педагог-психолог</w:t>
            </w:r>
          </w:p>
        </w:tc>
        <w:tc>
          <w:tcPr>
            <w:tcW w:w="1668" w:type="dxa"/>
          </w:tcPr>
          <w:p w:rsidR="00A02DF2" w:rsidRPr="00113B7D" w:rsidRDefault="007761A4" w:rsidP="0079218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29/29</w:t>
            </w:r>
          </w:p>
        </w:tc>
        <w:tc>
          <w:tcPr>
            <w:tcW w:w="1390" w:type="dxa"/>
          </w:tcPr>
          <w:p w:rsidR="00A02DF2" w:rsidRPr="00924C86" w:rsidRDefault="00A02DF2" w:rsidP="00802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2754" w:type="dxa"/>
          </w:tcPr>
          <w:p w:rsidR="00A02DF2" w:rsidRDefault="00B54DEB" w:rsidP="001A5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«Мой университет» «Информационно-коммуникационные технологии в работе педагога» 72ч. 07.06.2021</w:t>
            </w:r>
          </w:p>
          <w:p w:rsidR="00CE61DD" w:rsidRDefault="00CE61DD" w:rsidP="001A5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ГОУ ДПО ТО «ИПК и ПП РО ТО» «Реализация требований обновленных ФГОС НОО, ФГОС ООО в работе учителя» 36ч. 17.05.2022</w:t>
            </w:r>
          </w:p>
          <w:p w:rsidR="00CE61DD" w:rsidRPr="001A5F9C" w:rsidRDefault="00CE61DD" w:rsidP="001A5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ГОУ ДПО ТО «ИПК и ПП РО ТО» «Методическое сопровождение реализации региональной модели института наставничества педагогических работников Тульской области» 36ч. 13.05.2022</w:t>
            </w:r>
          </w:p>
        </w:tc>
        <w:tc>
          <w:tcPr>
            <w:tcW w:w="1684" w:type="dxa"/>
          </w:tcPr>
          <w:p w:rsidR="00A02DF2" w:rsidRPr="001A5F9C" w:rsidRDefault="00A02DF2" w:rsidP="001A5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F9C">
              <w:rPr>
                <w:rFonts w:ascii="Times New Roman" w:hAnsi="Times New Roman"/>
                <w:sz w:val="24"/>
                <w:szCs w:val="24"/>
              </w:rPr>
              <w:t>Грамота департамента образования Тульской области</w:t>
            </w:r>
          </w:p>
        </w:tc>
        <w:tc>
          <w:tcPr>
            <w:tcW w:w="1009" w:type="dxa"/>
          </w:tcPr>
          <w:p w:rsidR="00A02DF2" w:rsidRDefault="00A02DF2">
            <w:r w:rsidRPr="00196516">
              <w:rPr>
                <w:rFonts w:ascii="Times New Roman" w:hAnsi="Times New Roman"/>
                <w:sz w:val="24"/>
                <w:szCs w:val="24"/>
              </w:rPr>
              <w:t>Нет/нет</w:t>
            </w:r>
          </w:p>
        </w:tc>
      </w:tr>
      <w:tr w:rsidR="00A02DF2" w:rsidRPr="001A5F9C" w:rsidTr="0044635B">
        <w:tc>
          <w:tcPr>
            <w:tcW w:w="446" w:type="dxa"/>
          </w:tcPr>
          <w:p w:rsidR="00A02DF2" w:rsidRPr="00113B7D" w:rsidRDefault="00631A5F" w:rsidP="0080291A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10</w:t>
            </w:r>
          </w:p>
        </w:tc>
        <w:tc>
          <w:tcPr>
            <w:tcW w:w="1647" w:type="dxa"/>
          </w:tcPr>
          <w:p w:rsidR="00A02DF2" w:rsidRPr="001A5F9C" w:rsidRDefault="00A02DF2" w:rsidP="001A5F9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F9C">
              <w:rPr>
                <w:rFonts w:ascii="Times New Roman" w:hAnsi="Times New Roman"/>
                <w:sz w:val="24"/>
                <w:szCs w:val="24"/>
              </w:rPr>
              <w:t>Воронкова Татьяна Юрьевна</w:t>
            </w:r>
          </w:p>
        </w:tc>
        <w:tc>
          <w:tcPr>
            <w:tcW w:w="1417" w:type="dxa"/>
          </w:tcPr>
          <w:p w:rsidR="00A02DF2" w:rsidRPr="001A5F9C" w:rsidRDefault="00A02DF2" w:rsidP="001A5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F9C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1498" w:type="dxa"/>
          </w:tcPr>
          <w:p w:rsidR="00A02DF2" w:rsidRPr="001A5F9C" w:rsidRDefault="00A02DF2" w:rsidP="001A5F9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F9C">
              <w:rPr>
                <w:rFonts w:ascii="Times New Roman" w:hAnsi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2471" w:type="dxa"/>
          </w:tcPr>
          <w:p w:rsidR="00A02DF2" w:rsidRPr="001A5F9C" w:rsidRDefault="00A02DF2" w:rsidP="001A5F9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F9C">
              <w:rPr>
                <w:rFonts w:ascii="Times New Roman" w:hAnsi="Times New Roman"/>
                <w:sz w:val="24"/>
                <w:szCs w:val="24"/>
              </w:rPr>
              <w:t>Высшее, Тульский Государственный педагогический институт им. Л.Н.Толстого, 1995, учитель начальных классов</w:t>
            </w:r>
          </w:p>
        </w:tc>
        <w:tc>
          <w:tcPr>
            <w:tcW w:w="1668" w:type="dxa"/>
          </w:tcPr>
          <w:p w:rsidR="00A02DF2" w:rsidRPr="00113B7D" w:rsidRDefault="007761A4" w:rsidP="0079218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29/26</w:t>
            </w:r>
          </w:p>
        </w:tc>
        <w:tc>
          <w:tcPr>
            <w:tcW w:w="1390" w:type="dxa"/>
          </w:tcPr>
          <w:p w:rsidR="00A02DF2" w:rsidRPr="00056E06" w:rsidRDefault="00A02DF2" w:rsidP="00802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2754" w:type="dxa"/>
          </w:tcPr>
          <w:p w:rsidR="008369CB" w:rsidRDefault="008369CB" w:rsidP="001A5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«Институт развития образования, повышения квалификации и переподготовки» «Содержание и методика преподавания в начальной школе в условиях </w:t>
            </w:r>
            <w:r w:rsidR="00153050">
              <w:rPr>
                <w:rFonts w:ascii="Times New Roman" w:hAnsi="Times New Roman"/>
                <w:sz w:val="24"/>
                <w:szCs w:val="24"/>
              </w:rPr>
              <w:t xml:space="preserve">реализации требований ФГОС </w:t>
            </w:r>
            <w:r w:rsidR="00631A5F"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  <w:r w:rsidR="00153050">
              <w:rPr>
                <w:rFonts w:ascii="Times New Roman" w:hAnsi="Times New Roman"/>
                <w:sz w:val="24"/>
                <w:szCs w:val="24"/>
              </w:rPr>
              <w:t>НОО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153050">
              <w:rPr>
                <w:rFonts w:ascii="Times New Roman" w:hAnsi="Times New Roman"/>
                <w:sz w:val="24"/>
                <w:szCs w:val="24"/>
              </w:rPr>
              <w:t xml:space="preserve"> 72ч. 16.07.2021</w:t>
            </w:r>
          </w:p>
          <w:p w:rsidR="001F5752" w:rsidRPr="001A5F9C" w:rsidRDefault="001F5752" w:rsidP="001A5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ГиикБрэйнс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 Цифровая трансформация образования: профиль современного учителя» 72ч. 04.03.2022</w:t>
            </w:r>
          </w:p>
        </w:tc>
        <w:tc>
          <w:tcPr>
            <w:tcW w:w="1684" w:type="dxa"/>
          </w:tcPr>
          <w:p w:rsidR="00A02DF2" w:rsidRPr="001A5F9C" w:rsidRDefault="00A02DF2" w:rsidP="001A5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F9C">
              <w:rPr>
                <w:rFonts w:ascii="Times New Roman" w:hAnsi="Times New Roman"/>
                <w:sz w:val="24"/>
                <w:szCs w:val="24"/>
              </w:rPr>
              <w:lastRenderedPageBreak/>
              <w:t>Грамота департамента образования Тульской области</w:t>
            </w:r>
          </w:p>
        </w:tc>
        <w:tc>
          <w:tcPr>
            <w:tcW w:w="1009" w:type="dxa"/>
          </w:tcPr>
          <w:p w:rsidR="00A02DF2" w:rsidRDefault="00A02DF2">
            <w:r w:rsidRPr="00196516">
              <w:rPr>
                <w:rFonts w:ascii="Times New Roman" w:hAnsi="Times New Roman"/>
                <w:sz w:val="24"/>
                <w:szCs w:val="24"/>
              </w:rPr>
              <w:t>Нет/нет</w:t>
            </w:r>
          </w:p>
        </w:tc>
      </w:tr>
      <w:tr w:rsidR="00A02DF2" w:rsidRPr="001A5F9C" w:rsidTr="0044635B">
        <w:tc>
          <w:tcPr>
            <w:tcW w:w="446" w:type="dxa"/>
          </w:tcPr>
          <w:p w:rsidR="00A02DF2" w:rsidRPr="00113B7D" w:rsidRDefault="00631A5F" w:rsidP="0080291A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lastRenderedPageBreak/>
              <w:t>11</w:t>
            </w:r>
          </w:p>
        </w:tc>
        <w:tc>
          <w:tcPr>
            <w:tcW w:w="1647" w:type="dxa"/>
          </w:tcPr>
          <w:p w:rsidR="00A02DF2" w:rsidRPr="001A5F9C" w:rsidRDefault="00A02DF2" w:rsidP="001A5F9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5F9C">
              <w:rPr>
                <w:rFonts w:ascii="Times New Roman" w:hAnsi="Times New Roman"/>
                <w:sz w:val="24"/>
                <w:szCs w:val="24"/>
              </w:rPr>
              <w:t>Гвоздикова</w:t>
            </w:r>
            <w:proofErr w:type="spellEnd"/>
          </w:p>
          <w:p w:rsidR="00A02DF2" w:rsidRPr="001A5F9C" w:rsidRDefault="00A02DF2" w:rsidP="001A5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F9C">
              <w:rPr>
                <w:rFonts w:ascii="Times New Roman" w:hAnsi="Times New Roman"/>
                <w:sz w:val="24"/>
                <w:szCs w:val="24"/>
              </w:rPr>
              <w:t>Марина</w:t>
            </w:r>
          </w:p>
          <w:p w:rsidR="00A02DF2" w:rsidRPr="001A5F9C" w:rsidRDefault="00A02DF2" w:rsidP="001A5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F9C">
              <w:rPr>
                <w:rFonts w:ascii="Times New Roman" w:hAnsi="Times New Roman"/>
                <w:sz w:val="24"/>
                <w:szCs w:val="24"/>
              </w:rPr>
              <w:t>Александровна</w:t>
            </w:r>
          </w:p>
        </w:tc>
        <w:tc>
          <w:tcPr>
            <w:tcW w:w="1417" w:type="dxa"/>
          </w:tcPr>
          <w:p w:rsidR="00A02DF2" w:rsidRPr="001A5F9C" w:rsidRDefault="00A02DF2" w:rsidP="001A5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F9C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1498" w:type="dxa"/>
          </w:tcPr>
          <w:p w:rsidR="00A02DF2" w:rsidRPr="001A5F9C" w:rsidRDefault="00A02DF2" w:rsidP="001A5F9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F9C">
              <w:rPr>
                <w:rFonts w:ascii="Times New Roman" w:hAnsi="Times New Roman"/>
                <w:sz w:val="24"/>
                <w:szCs w:val="24"/>
              </w:rPr>
              <w:t>ИЗО, МХК</w:t>
            </w:r>
          </w:p>
        </w:tc>
        <w:tc>
          <w:tcPr>
            <w:tcW w:w="2471" w:type="dxa"/>
          </w:tcPr>
          <w:p w:rsidR="00A02DF2" w:rsidRPr="001A5F9C" w:rsidRDefault="00A02DF2" w:rsidP="001A5F9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F9C">
              <w:rPr>
                <w:rFonts w:ascii="Times New Roman" w:hAnsi="Times New Roman"/>
                <w:sz w:val="24"/>
                <w:szCs w:val="24"/>
              </w:rPr>
              <w:t xml:space="preserve">Высшее, Московский государственный педагогической университет, 2000, </w:t>
            </w:r>
          </w:p>
          <w:p w:rsidR="00A02DF2" w:rsidRPr="001A5F9C" w:rsidRDefault="00A02DF2" w:rsidP="001A5F9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F9C">
              <w:rPr>
                <w:rFonts w:ascii="Times New Roman" w:hAnsi="Times New Roman"/>
                <w:sz w:val="24"/>
                <w:szCs w:val="24"/>
              </w:rPr>
              <w:t>учитель изобразительного искусства и черчения</w:t>
            </w:r>
          </w:p>
        </w:tc>
        <w:tc>
          <w:tcPr>
            <w:tcW w:w="1668" w:type="dxa"/>
          </w:tcPr>
          <w:p w:rsidR="00A02DF2" w:rsidRPr="00113B7D" w:rsidRDefault="007761A4" w:rsidP="0079218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29/29</w:t>
            </w:r>
          </w:p>
        </w:tc>
        <w:tc>
          <w:tcPr>
            <w:tcW w:w="1390" w:type="dxa"/>
          </w:tcPr>
          <w:p w:rsidR="00A02DF2" w:rsidRPr="00056E06" w:rsidRDefault="00A02DF2" w:rsidP="00802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E06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2754" w:type="dxa"/>
          </w:tcPr>
          <w:p w:rsidR="00167CD4" w:rsidRDefault="00167CD4" w:rsidP="001A5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«Луч знаний» «ФГОС общего образования: формирование УУД на уроках биологии» 72ч. 13.10.2021</w:t>
            </w:r>
          </w:p>
          <w:p w:rsidR="006247FA" w:rsidRDefault="006247FA" w:rsidP="00624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«Луч знаний» «Современные методы преподавания технологии и оценка эффективности обучения в условиях реализации ФГОС ООО и СОО» 72ч. 30.01.2022</w:t>
            </w:r>
          </w:p>
          <w:p w:rsidR="007761A4" w:rsidRPr="001A5F9C" w:rsidRDefault="007761A4" w:rsidP="00624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«Центр развития педагогики» «Изобразительное искусство: содержание и методика преподавания ИЗО по ФГОС» 72ч. 18.08.2023</w:t>
            </w:r>
          </w:p>
        </w:tc>
        <w:tc>
          <w:tcPr>
            <w:tcW w:w="1684" w:type="dxa"/>
          </w:tcPr>
          <w:p w:rsidR="00A02DF2" w:rsidRPr="001A5F9C" w:rsidRDefault="00B54DEB" w:rsidP="001A5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F9C">
              <w:rPr>
                <w:rFonts w:ascii="Times New Roman" w:hAnsi="Times New Roman"/>
                <w:sz w:val="24"/>
                <w:szCs w:val="24"/>
              </w:rPr>
              <w:t>Почётная грамота Министерства образования РФ</w:t>
            </w:r>
          </w:p>
        </w:tc>
        <w:tc>
          <w:tcPr>
            <w:tcW w:w="1009" w:type="dxa"/>
          </w:tcPr>
          <w:p w:rsidR="00A02DF2" w:rsidRDefault="00A02DF2">
            <w:r w:rsidRPr="00196516">
              <w:rPr>
                <w:rFonts w:ascii="Times New Roman" w:hAnsi="Times New Roman"/>
                <w:sz w:val="24"/>
                <w:szCs w:val="24"/>
              </w:rPr>
              <w:t>Нет/нет</w:t>
            </w:r>
          </w:p>
        </w:tc>
      </w:tr>
      <w:tr w:rsidR="00A02DF2" w:rsidRPr="001A5F9C" w:rsidTr="0044635B">
        <w:tc>
          <w:tcPr>
            <w:tcW w:w="446" w:type="dxa"/>
          </w:tcPr>
          <w:p w:rsidR="00A02DF2" w:rsidRPr="00113B7D" w:rsidRDefault="00631A5F" w:rsidP="0080291A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12</w:t>
            </w:r>
          </w:p>
        </w:tc>
        <w:tc>
          <w:tcPr>
            <w:tcW w:w="1647" w:type="dxa"/>
          </w:tcPr>
          <w:p w:rsidR="00A02DF2" w:rsidRPr="001A5F9C" w:rsidRDefault="00A02DF2" w:rsidP="001A5F9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F9C">
              <w:rPr>
                <w:rFonts w:ascii="Times New Roman" w:hAnsi="Times New Roman"/>
                <w:sz w:val="24"/>
                <w:szCs w:val="24"/>
              </w:rPr>
              <w:t>Гермони Юлия Вадимовна</w:t>
            </w:r>
          </w:p>
        </w:tc>
        <w:tc>
          <w:tcPr>
            <w:tcW w:w="1417" w:type="dxa"/>
          </w:tcPr>
          <w:p w:rsidR="00A02DF2" w:rsidRPr="001A5F9C" w:rsidRDefault="00A02DF2" w:rsidP="001A5F9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F9C">
              <w:rPr>
                <w:rFonts w:ascii="Times New Roman" w:hAnsi="Times New Roman"/>
                <w:sz w:val="24"/>
                <w:szCs w:val="24"/>
              </w:rPr>
              <w:t>Зам.директора</w:t>
            </w:r>
          </w:p>
        </w:tc>
        <w:tc>
          <w:tcPr>
            <w:tcW w:w="1498" w:type="dxa"/>
          </w:tcPr>
          <w:p w:rsidR="00A02DF2" w:rsidRPr="001A5F9C" w:rsidRDefault="00A02DF2" w:rsidP="001A5F9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F9C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2471" w:type="dxa"/>
          </w:tcPr>
          <w:p w:rsidR="00A02DF2" w:rsidRPr="001A5F9C" w:rsidRDefault="00A02DF2" w:rsidP="001A5F9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F9C">
              <w:rPr>
                <w:rFonts w:ascii="Times New Roman" w:hAnsi="Times New Roman"/>
                <w:sz w:val="24"/>
                <w:szCs w:val="24"/>
              </w:rPr>
              <w:t>Высшее, Нижегородский государственный педагогический университет, 1994, учитель географии и биологии</w:t>
            </w:r>
          </w:p>
        </w:tc>
        <w:tc>
          <w:tcPr>
            <w:tcW w:w="1668" w:type="dxa"/>
          </w:tcPr>
          <w:p w:rsidR="00A02DF2" w:rsidRPr="00113B7D" w:rsidRDefault="00E71801" w:rsidP="0079218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29/29</w:t>
            </w:r>
          </w:p>
        </w:tc>
        <w:tc>
          <w:tcPr>
            <w:tcW w:w="1390" w:type="dxa"/>
          </w:tcPr>
          <w:p w:rsidR="00A02DF2" w:rsidRPr="00056E06" w:rsidRDefault="00A02DF2" w:rsidP="00802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E06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2754" w:type="dxa"/>
          </w:tcPr>
          <w:p w:rsidR="00A02DF2" w:rsidRPr="00734F43" w:rsidRDefault="00A02DF2" w:rsidP="001A5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4F43">
              <w:rPr>
                <w:rFonts w:ascii="Times New Roman" w:hAnsi="Times New Roman"/>
                <w:sz w:val="24"/>
                <w:szCs w:val="24"/>
              </w:rPr>
              <w:t>Проф.переподготовка: ГБПОУ РО «ДСК», «государственное и муниципальное управление», 25.10.2016, № 12398</w:t>
            </w:r>
          </w:p>
          <w:p w:rsidR="00F63E3E" w:rsidRDefault="00F63E3E" w:rsidP="001A5F9C">
            <w:pPr>
              <w:spacing w:after="0" w:line="240" w:lineRule="auto"/>
              <w:rPr>
                <w:rStyle w:val="a4"/>
                <w:rFonts w:ascii="Times New Roman" w:hAnsi="Times New Roman"/>
                <w:b w:val="0"/>
                <w:bCs/>
                <w:iCs/>
              </w:rPr>
            </w:pPr>
            <w:r>
              <w:rPr>
                <w:rStyle w:val="a4"/>
                <w:rFonts w:ascii="Times New Roman" w:hAnsi="Times New Roman"/>
                <w:b w:val="0"/>
                <w:bCs/>
                <w:iCs/>
              </w:rPr>
              <w:t>ООО «</w:t>
            </w:r>
            <w:proofErr w:type="spellStart"/>
            <w:r>
              <w:rPr>
                <w:rStyle w:val="a4"/>
                <w:rFonts w:ascii="Times New Roman" w:hAnsi="Times New Roman"/>
                <w:b w:val="0"/>
                <w:bCs/>
                <w:iCs/>
              </w:rPr>
              <w:t>Мультиурок</w:t>
            </w:r>
            <w:proofErr w:type="spellEnd"/>
            <w:r>
              <w:rPr>
                <w:rStyle w:val="a4"/>
                <w:rFonts w:ascii="Times New Roman" w:hAnsi="Times New Roman"/>
                <w:b w:val="0"/>
                <w:bCs/>
                <w:iCs/>
              </w:rPr>
              <w:t>» «Методика преподавания географии в условиях реализации ФГОС СОО» 72ч. 16.06.2021</w:t>
            </w:r>
          </w:p>
          <w:p w:rsidR="00C20288" w:rsidRDefault="00C20288" w:rsidP="001A5F9C">
            <w:pPr>
              <w:spacing w:after="0" w:line="240" w:lineRule="auto"/>
              <w:rPr>
                <w:rStyle w:val="a4"/>
                <w:rFonts w:ascii="Times New Roman" w:hAnsi="Times New Roman"/>
                <w:b w:val="0"/>
              </w:rPr>
            </w:pPr>
            <w:proofErr w:type="spellStart"/>
            <w:r w:rsidRPr="00C20288">
              <w:rPr>
                <w:rStyle w:val="a4"/>
                <w:rFonts w:ascii="Times New Roman" w:hAnsi="Times New Roman"/>
                <w:b w:val="0"/>
              </w:rPr>
              <w:lastRenderedPageBreak/>
              <w:t>ТулГУ</w:t>
            </w:r>
            <w:proofErr w:type="spellEnd"/>
            <w:r>
              <w:rPr>
                <w:rStyle w:val="a4"/>
                <w:rFonts w:ascii="Times New Roman" w:hAnsi="Times New Roman"/>
                <w:b w:val="0"/>
              </w:rPr>
              <w:t xml:space="preserve"> «Цифровая трансформация в образовательной среде: технологии и компетенции (для руководителей ОО)» 72ч. 13.12.2021</w:t>
            </w:r>
          </w:p>
          <w:p w:rsidR="00542014" w:rsidRPr="00C20288" w:rsidRDefault="00542014" w:rsidP="001A5F9C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Style w:val="a4"/>
                <w:rFonts w:ascii="Times New Roman" w:hAnsi="Times New Roman"/>
                <w:b w:val="0"/>
              </w:rPr>
              <w:t>ГОУ ДПО ТО «ИПК и ПП РО ТО» «Методические основы разработки рабочей программы воспитания в общеобразовательной организации» 16ч. 28.04.2021</w:t>
            </w:r>
          </w:p>
        </w:tc>
        <w:tc>
          <w:tcPr>
            <w:tcW w:w="1684" w:type="dxa"/>
          </w:tcPr>
          <w:p w:rsidR="00F63E3E" w:rsidRDefault="00F63E3E" w:rsidP="001A5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Почетный работник воспитания и просвещения РФ</w:t>
            </w:r>
          </w:p>
          <w:p w:rsidR="00F63E3E" w:rsidRDefault="00F63E3E" w:rsidP="001A5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02DF2" w:rsidRPr="001A5F9C" w:rsidRDefault="00A02DF2" w:rsidP="001A5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F9C">
              <w:rPr>
                <w:rFonts w:ascii="Times New Roman" w:hAnsi="Times New Roman"/>
                <w:sz w:val="24"/>
                <w:szCs w:val="24"/>
              </w:rPr>
              <w:t xml:space="preserve">Почётная грамота Министерства образования </w:t>
            </w:r>
            <w:r w:rsidRPr="001A5F9C">
              <w:rPr>
                <w:rFonts w:ascii="Times New Roman" w:hAnsi="Times New Roman"/>
                <w:sz w:val="24"/>
                <w:szCs w:val="24"/>
              </w:rPr>
              <w:lastRenderedPageBreak/>
              <w:t>РФ</w:t>
            </w:r>
          </w:p>
        </w:tc>
        <w:tc>
          <w:tcPr>
            <w:tcW w:w="1009" w:type="dxa"/>
          </w:tcPr>
          <w:p w:rsidR="00A02DF2" w:rsidRDefault="00A02DF2">
            <w:r w:rsidRPr="00196516">
              <w:rPr>
                <w:rFonts w:ascii="Times New Roman" w:hAnsi="Times New Roman"/>
                <w:sz w:val="24"/>
                <w:szCs w:val="24"/>
              </w:rPr>
              <w:lastRenderedPageBreak/>
              <w:t>Нет/нет</w:t>
            </w:r>
          </w:p>
        </w:tc>
      </w:tr>
      <w:tr w:rsidR="00552602" w:rsidRPr="001A5F9C" w:rsidTr="0044635B">
        <w:tc>
          <w:tcPr>
            <w:tcW w:w="446" w:type="dxa"/>
          </w:tcPr>
          <w:p w:rsidR="00552602" w:rsidRDefault="00631A5F" w:rsidP="0080291A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lastRenderedPageBreak/>
              <w:t>13</w:t>
            </w:r>
          </w:p>
        </w:tc>
        <w:tc>
          <w:tcPr>
            <w:tcW w:w="1647" w:type="dxa"/>
          </w:tcPr>
          <w:p w:rsidR="00552602" w:rsidRPr="001A5F9C" w:rsidRDefault="003E72B5" w:rsidP="001A5F9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Давыдова Ирина Валентиновна</w:t>
            </w:r>
          </w:p>
        </w:tc>
        <w:tc>
          <w:tcPr>
            <w:tcW w:w="1417" w:type="dxa"/>
          </w:tcPr>
          <w:p w:rsidR="00552602" w:rsidRPr="001A5F9C" w:rsidRDefault="003E72B5" w:rsidP="001A5F9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1498" w:type="dxa"/>
          </w:tcPr>
          <w:p w:rsidR="00552602" w:rsidRPr="001A5F9C" w:rsidRDefault="003E72B5" w:rsidP="001A5F9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2471" w:type="dxa"/>
          </w:tcPr>
          <w:p w:rsidR="00552602" w:rsidRPr="001A5F9C" w:rsidRDefault="003E72B5" w:rsidP="001A5F9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Среднее-специальное, Тульское педагогическое училище, 1984, учитель начальных классов и старшая пионерская вожатая</w:t>
            </w:r>
          </w:p>
        </w:tc>
        <w:tc>
          <w:tcPr>
            <w:tcW w:w="1668" w:type="dxa"/>
          </w:tcPr>
          <w:p w:rsidR="00552602" w:rsidRDefault="00206757" w:rsidP="0079218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35/33</w:t>
            </w:r>
          </w:p>
        </w:tc>
        <w:tc>
          <w:tcPr>
            <w:tcW w:w="1390" w:type="dxa"/>
          </w:tcPr>
          <w:p w:rsidR="00552602" w:rsidRPr="00056E06" w:rsidRDefault="003E72B5" w:rsidP="00802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754" w:type="dxa"/>
          </w:tcPr>
          <w:p w:rsidR="00552602" w:rsidRPr="00734F43" w:rsidRDefault="00206757" w:rsidP="001A5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«Институт развития образования, повышения квалификации и переподготовки» «Особенности образовательной деятельности учителя начальных классов в условиях реализации ФГОС НОО» 72ч. 09.09.2023</w:t>
            </w:r>
          </w:p>
        </w:tc>
        <w:tc>
          <w:tcPr>
            <w:tcW w:w="1684" w:type="dxa"/>
          </w:tcPr>
          <w:p w:rsidR="00552602" w:rsidRDefault="003E72B5" w:rsidP="001A5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F9C">
              <w:rPr>
                <w:rFonts w:ascii="Times New Roman" w:hAnsi="Times New Roman"/>
                <w:sz w:val="24"/>
                <w:szCs w:val="24"/>
              </w:rPr>
              <w:t>Грамота департамента образования Тульской области</w:t>
            </w:r>
          </w:p>
        </w:tc>
        <w:tc>
          <w:tcPr>
            <w:tcW w:w="1009" w:type="dxa"/>
          </w:tcPr>
          <w:p w:rsidR="00552602" w:rsidRPr="00196516" w:rsidRDefault="003E72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Нет/нет</w:t>
            </w:r>
          </w:p>
        </w:tc>
      </w:tr>
      <w:tr w:rsidR="00A02DF2" w:rsidRPr="001A5F9C" w:rsidTr="0044635B">
        <w:tc>
          <w:tcPr>
            <w:tcW w:w="446" w:type="dxa"/>
          </w:tcPr>
          <w:p w:rsidR="00A02DF2" w:rsidRPr="00113B7D" w:rsidRDefault="00631A5F" w:rsidP="0080291A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14</w:t>
            </w:r>
          </w:p>
        </w:tc>
        <w:tc>
          <w:tcPr>
            <w:tcW w:w="1647" w:type="dxa"/>
          </w:tcPr>
          <w:p w:rsidR="00A02DF2" w:rsidRPr="001A5F9C" w:rsidRDefault="00A02DF2" w:rsidP="001A5F9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F9C">
              <w:rPr>
                <w:rFonts w:ascii="Times New Roman" w:hAnsi="Times New Roman"/>
                <w:sz w:val="24"/>
                <w:szCs w:val="24"/>
              </w:rPr>
              <w:t>Демидова Ирина</w:t>
            </w:r>
          </w:p>
          <w:p w:rsidR="00A02DF2" w:rsidRPr="001A5F9C" w:rsidRDefault="00A02DF2" w:rsidP="001A5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F9C">
              <w:rPr>
                <w:rFonts w:ascii="Times New Roman" w:hAnsi="Times New Roman"/>
                <w:sz w:val="24"/>
                <w:szCs w:val="24"/>
              </w:rPr>
              <w:t xml:space="preserve"> Васильевна</w:t>
            </w:r>
          </w:p>
        </w:tc>
        <w:tc>
          <w:tcPr>
            <w:tcW w:w="1417" w:type="dxa"/>
          </w:tcPr>
          <w:p w:rsidR="00A02DF2" w:rsidRPr="001A5F9C" w:rsidRDefault="00A02DF2" w:rsidP="001A5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F9C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1498" w:type="dxa"/>
          </w:tcPr>
          <w:p w:rsidR="00A02DF2" w:rsidRPr="001A5F9C" w:rsidRDefault="00A02DF2" w:rsidP="001A5F9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F9C">
              <w:rPr>
                <w:rFonts w:ascii="Times New Roman" w:hAnsi="Times New Roman"/>
                <w:sz w:val="24"/>
                <w:szCs w:val="24"/>
              </w:rPr>
              <w:t>Немецкий язык</w:t>
            </w:r>
          </w:p>
        </w:tc>
        <w:tc>
          <w:tcPr>
            <w:tcW w:w="2471" w:type="dxa"/>
          </w:tcPr>
          <w:p w:rsidR="00A02DF2" w:rsidRPr="001A5F9C" w:rsidRDefault="00A02DF2" w:rsidP="001A5F9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F9C">
              <w:rPr>
                <w:rFonts w:ascii="Times New Roman" w:hAnsi="Times New Roman"/>
                <w:sz w:val="24"/>
                <w:szCs w:val="24"/>
              </w:rPr>
              <w:t>Высшее, Тульский Государственный педагогический институт им. Л.Н.Толстого, 1987, учитель английского и немецкого языка</w:t>
            </w:r>
          </w:p>
        </w:tc>
        <w:tc>
          <w:tcPr>
            <w:tcW w:w="1668" w:type="dxa"/>
          </w:tcPr>
          <w:p w:rsidR="00A02DF2" w:rsidRPr="00113B7D" w:rsidRDefault="00CD2218" w:rsidP="0079218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36/36</w:t>
            </w:r>
          </w:p>
        </w:tc>
        <w:tc>
          <w:tcPr>
            <w:tcW w:w="1390" w:type="dxa"/>
          </w:tcPr>
          <w:p w:rsidR="00A02DF2" w:rsidRPr="00056E06" w:rsidRDefault="00A02DF2" w:rsidP="00802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E06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2754" w:type="dxa"/>
          </w:tcPr>
          <w:p w:rsidR="00A02DF2" w:rsidRPr="001A5F9C" w:rsidRDefault="00CD2218" w:rsidP="001A5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r w:rsidR="00547582">
              <w:rPr>
                <w:rFonts w:ascii="Times New Roman" w:hAnsi="Times New Roman"/>
                <w:sz w:val="24"/>
                <w:szCs w:val="24"/>
              </w:rPr>
              <w:t>«Луч знаний» «Специфика преподавания немецкого языка с учетом требований ФГОС» 72ч. 06.07.2021</w:t>
            </w:r>
          </w:p>
        </w:tc>
        <w:tc>
          <w:tcPr>
            <w:tcW w:w="1684" w:type="dxa"/>
          </w:tcPr>
          <w:p w:rsidR="00A02DF2" w:rsidRPr="001A5F9C" w:rsidRDefault="00A02DF2" w:rsidP="001A5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F9C">
              <w:rPr>
                <w:rFonts w:ascii="Times New Roman" w:hAnsi="Times New Roman"/>
                <w:sz w:val="24"/>
                <w:szCs w:val="24"/>
              </w:rPr>
              <w:t>Грамота департамента образования Тульской области</w:t>
            </w:r>
          </w:p>
        </w:tc>
        <w:tc>
          <w:tcPr>
            <w:tcW w:w="1009" w:type="dxa"/>
          </w:tcPr>
          <w:p w:rsidR="00A02DF2" w:rsidRDefault="00A02DF2">
            <w:r w:rsidRPr="00196516">
              <w:rPr>
                <w:rFonts w:ascii="Times New Roman" w:hAnsi="Times New Roman"/>
                <w:sz w:val="24"/>
                <w:szCs w:val="24"/>
              </w:rPr>
              <w:t>Нет/нет</w:t>
            </w:r>
          </w:p>
        </w:tc>
      </w:tr>
      <w:tr w:rsidR="00A02DF2" w:rsidRPr="001A5F9C" w:rsidTr="0044635B">
        <w:tc>
          <w:tcPr>
            <w:tcW w:w="446" w:type="dxa"/>
          </w:tcPr>
          <w:p w:rsidR="00A02DF2" w:rsidRPr="00113B7D" w:rsidRDefault="00631A5F" w:rsidP="0080291A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15</w:t>
            </w:r>
          </w:p>
        </w:tc>
        <w:tc>
          <w:tcPr>
            <w:tcW w:w="1647" w:type="dxa"/>
          </w:tcPr>
          <w:p w:rsidR="00A02DF2" w:rsidRPr="001A5F9C" w:rsidRDefault="00A02DF2" w:rsidP="001A5F9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F9C">
              <w:rPr>
                <w:rFonts w:ascii="Times New Roman" w:hAnsi="Times New Roman"/>
                <w:sz w:val="24"/>
                <w:szCs w:val="24"/>
              </w:rPr>
              <w:t>Дмитренко Надежда</w:t>
            </w:r>
          </w:p>
          <w:p w:rsidR="00A02DF2" w:rsidRPr="001A5F9C" w:rsidRDefault="00A02DF2" w:rsidP="001A5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F9C">
              <w:rPr>
                <w:rFonts w:ascii="Times New Roman" w:hAnsi="Times New Roman"/>
                <w:sz w:val="24"/>
                <w:szCs w:val="24"/>
              </w:rPr>
              <w:t>Михайловна</w:t>
            </w:r>
          </w:p>
        </w:tc>
        <w:tc>
          <w:tcPr>
            <w:tcW w:w="1417" w:type="dxa"/>
          </w:tcPr>
          <w:p w:rsidR="00A02DF2" w:rsidRPr="001A5F9C" w:rsidRDefault="00A02DF2" w:rsidP="001A5F9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F9C">
              <w:rPr>
                <w:rFonts w:ascii="Times New Roman" w:hAnsi="Times New Roman"/>
                <w:sz w:val="24"/>
                <w:szCs w:val="24"/>
              </w:rPr>
              <w:t>Педагог-организатор</w:t>
            </w:r>
          </w:p>
        </w:tc>
        <w:tc>
          <w:tcPr>
            <w:tcW w:w="1498" w:type="dxa"/>
          </w:tcPr>
          <w:p w:rsidR="00A02DF2" w:rsidRPr="001A5F9C" w:rsidRDefault="00A02DF2" w:rsidP="001A5F9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1" w:type="dxa"/>
          </w:tcPr>
          <w:p w:rsidR="00A02DF2" w:rsidRPr="001A5F9C" w:rsidRDefault="00A02DF2" w:rsidP="001A5F9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F9C">
              <w:rPr>
                <w:rFonts w:ascii="Times New Roman" w:hAnsi="Times New Roman"/>
                <w:sz w:val="24"/>
                <w:szCs w:val="24"/>
              </w:rPr>
              <w:t xml:space="preserve">Высшее, </w:t>
            </w:r>
            <w:proofErr w:type="spellStart"/>
            <w:r w:rsidRPr="001A5F9C">
              <w:rPr>
                <w:rFonts w:ascii="Times New Roman" w:hAnsi="Times New Roman"/>
                <w:sz w:val="24"/>
                <w:szCs w:val="24"/>
              </w:rPr>
              <w:t>Новомосковский</w:t>
            </w:r>
            <w:proofErr w:type="spellEnd"/>
            <w:r w:rsidRPr="001A5F9C">
              <w:rPr>
                <w:rFonts w:ascii="Times New Roman" w:hAnsi="Times New Roman"/>
                <w:sz w:val="24"/>
                <w:szCs w:val="24"/>
              </w:rPr>
              <w:t xml:space="preserve"> филиал московского химико-</w:t>
            </w:r>
            <w:r w:rsidRPr="001A5F9C">
              <w:rPr>
                <w:rFonts w:ascii="Times New Roman" w:hAnsi="Times New Roman"/>
                <w:sz w:val="24"/>
                <w:szCs w:val="24"/>
              </w:rPr>
              <w:lastRenderedPageBreak/>
              <w:t>технологического института, 1989, инженер химико-технолог</w:t>
            </w:r>
          </w:p>
        </w:tc>
        <w:tc>
          <w:tcPr>
            <w:tcW w:w="1668" w:type="dxa"/>
          </w:tcPr>
          <w:p w:rsidR="00A02DF2" w:rsidRPr="00113B7D" w:rsidRDefault="00CD2218" w:rsidP="0079218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lastRenderedPageBreak/>
              <w:t>25/21</w:t>
            </w:r>
          </w:p>
        </w:tc>
        <w:tc>
          <w:tcPr>
            <w:tcW w:w="1390" w:type="dxa"/>
          </w:tcPr>
          <w:p w:rsidR="00A02DF2" w:rsidRPr="00056E06" w:rsidRDefault="00A02DF2" w:rsidP="00802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2754" w:type="dxa"/>
          </w:tcPr>
          <w:p w:rsidR="00A02DF2" w:rsidRDefault="00F63E3E" w:rsidP="001A5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Мультиурок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«Технологии развития волонтерской деятельности в ОО»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72ч. 06.08.2021</w:t>
            </w:r>
          </w:p>
          <w:p w:rsidR="00D341DA" w:rsidRDefault="00D341DA" w:rsidP="001A5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«Луч знаний» «ФГОС общего образования: формирование УУД на уроках биологии» 72ч. 21.10.2021</w:t>
            </w:r>
          </w:p>
          <w:p w:rsidR="006247FA" w:rsidRPr="001A5F9C" w:rsidRDefault="006247FA" w:rsidP="001A5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«Луч знаний» «Педагогика и методика преподавания географии в условиях реализации ФГОС» 72ч. 6.12.2021</w:t>
            </w:r>
          </w:p>
        </w:tc>
        <w:tc>
          <w:tcPr>
            <w:tcW w:w="1684" w:type="dxa"/>
          </w:tcPr>
          <w:p w:rsidR="00A02DF2" w:rsidRPr="001A5F9C" w:rsidRDefault="00EF492B" w:rsidP="001A5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Почетная грамота Министерства просвещения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РФ</w:t>
            </w:r>
          </w:p>
        </w:tc>
        <w:tc>
          <w:tcPr>
            <w:tcW w:w="1009" w:type="dxa"/>
          </w:tcPr>
          <w:p w:rsidR="00A02DF2" w:rsidRDefault="00A02DF2">
            <w:r w:rsidRPr="00196516">
              <w:rPr>
                <w:rFonts w:ascii="Times New Roman" w:hAnsi="Times New Roman"/>
                <w:sz w:val="24"/>
                <w:szCs w:val="24"/>
              </w:rPr>
              <w:lastRenderedPageBreak/>
              <w:t>Нет/нет</w:t>
            </w:r>
          </w:p>
        </w:tc>
      </w:tr>
      <w:tr w:rsidR="00A02DF2" w:rsidRPr="001A5F9C" w:rsidTr="0044635B">
        <w:tc>
          <w:tcPr>
            <w:tcW w:w="446" w:type="dxa"/>
          </w:tcPr>
          <w:p w:rsidR="00A02DF2" w:rsidRPr="00113B7D" w:rsidRDefault="00631A5F" w:rsidP="0080291A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lastRenderedPageBreak/>
              <w:t>16</w:t>
            </w:r>
          </w:p>
        </w:tc>
        <w:tc>
          <w:tcPr>
            <w:tcW w:w="1647" w:type="dxa"/>
          </w:tcPr>
          <w:p w:rsidR="00A02DF2" w:rsidRPr="001A5F9C" w:rsidRDefault="00A02DF2" w:rsidP="001A5F9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Загуменнов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Владимир Николаевич</w:t>
            </w:r>
          </w:p>
        </w:tc>
        <w:tc>
          <w:tcPr>
            <w:tcW w:w="1417" w:type="dxa"/>
          </w:tcPr>
          <w:p w:rsidR="00A02DF2" w:rsidRPr="001A5F9C" w:rsidRDefault="00A02DF2" w:rsidP="001A5F9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498" w:type="dxa"/>
          </w:tcPr>
          <w:p w:rsidR="00A02DF2" w:rsidRPr="001A5F9C" w:rsidRDefault="00A02DF2" w:rsidP="001A5F9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71" w:type="dxa"/>
          </w:tcPr>
          <w:p w:rsidR="00A02DF2" w:rsidRPr="001A5F9C" w:rsidRDefault="00A02DF2" w:rsidP="001A5F9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Высшее, Университет Российской Академии образования, 2004, психология, психолог, преподаватель психологии</w:t>
            </w:r>
          </w:p>
        </w:tc>
        <w:tc>
          <w:tcPr>
            <w:tcW w:w="1668" w:type="dxa"/>
          </w:tcPr>
          <w:p w:rsidR="00A02DF2" w:rsidRPr="00113B7D" w:rsidRDefault="00C652E9" w:rsidP="0079218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20/10</w:t>
            </w:r>
          </w:p>
        </w:tc>
        <w:tc>
          <w:tcPr>
            <w:tcW w:w="1390" w:type="dxa"/>
          </w:tcPr>
          <w:p w:rsidR="00A02DF2" w:rsidRDefault="00A02DF2" w:rsidP="00802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2754" w:type="dxa"/>
          </w:tcPr>
          <w:p w:rsidR="001F055C" w:rsidRDefault="001F055C" w:rsidP="001A5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Проф.переподготовка:</w:t>
            </w:r>
          </w:p>
          <w:p w:rsidR="001F055C" w:rsidRDefault="001F055C" w:rsidP="001A5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«Центр повышения квалификации и переподготовки «Луч знаний»</w:t>
            </w:r>
          </w:p>
          <w:p w:rsidR="001F055C" w:rsidRDefault="001F055C" w:rsidP="001A5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«Учитель истории и обществознания»</w:t>
            </w:r>
          </w:p>
          <w:p w:rsidR="001F055C" w:rsidRDefault="001F055C" w:rsidP="001A5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12.01.2021 №8217 300ч.</w:t>
            </w:r>
          </w:p>
          <w:p w:rsidR="0039721D" w:rsidRPr="001A5F9C" w:rsidRDefault="0039721D" w:rsidP="001A5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«Луч знаний» «Организация работы по профилактике суицидального поведения подростков» 72ч. 12.09.2021</w:t>
            </w:r>
          </w:p>
        </w:tc>
        <w:tc>
          <w:tcPr>
            <w:tcW w:w="1684" w:type="dxa"/>
          </w:tcPr>
          <w:p w:rsidR="00A02DF2" w:rsidRPr="001A5F9C" w:rsidRDefault="00A02DF2" w:rsidP="001A5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09" w:type="dxa"/>
          </w:tcPr>
          <w:p w:rsidR="00A02DF2" w:rsidRDefault="00A02DF2">
            <w:r w:rsidRPr="00196516">
              <w:rPr>
                <w:rFonts w:ascii="Times New Roman" w:hAnsi="Times New Roman"/>
                <w:sz w:val="24"/>
                <w:szCs w:val="24"/>
              </w:rPr>
              <w:t>Нет/нет</w:t>
            </w:r>
          </w:p>
        </w:tc>
      </w:tr>
      <w:tr w:rsidR="00A02DF2" w:rsidRPr="001A5F9C" w:rsidTr="0044635B">
        <w:tc>
          <w:tcPr>
            <w:tcW w:w="446" w:type="dxa"/>
          </w:tcPr>
          <w:p w:rsidR="00A02DF2" w:rsidRPr="00113B7D" w:rsidRDefault="00631A5F" w:rsidP="0080291A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17</w:t>
            </w:r>
          </w:p>
        </w:tc>
        <w:tc>
          <w:tcPr>
            <w:tcW w:w="1647" w:type="dxa"/>
          </w:tcPr>
          <w:p w:rsidR="00A02DF2" w:rsidRPr="001A5F9C" w:rsidRDefault="00A02DF2" w:rsidP="001A5F9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5F9C">
              <w:rPr>
                <w:rFonts w:ascii="Times New Roman" w:hAnsi="Times New Roman"/>
                <w:sz w:val="24"/>
                <w:szCs w:val="24"/>
              </w:rPr>
              <w:t>Зыченкова</w:t>
            </w:r>
            <w:proofErr w:type="spellEnd"/>
            <w:r w:rsidRPr="001A5F9C">
              <w:rPr>
                <w:rFonts w:ascii="Times New Roman" w:hAnsi="Times New Roman"/>
                <w:sz w:val="24"/>
                <w:szCs w:val="24"/>
              </w:rPr>
              <w:t xml:space="preserve"> Анастасия Сергеевна</w:t>
            </w:r>
          </w:p>
        </w:tc>
        <w:tc>
          <w:tcPr>
            <w:tcW w:w="1417" w:type="dxa"/>
          </w:tcPr>
          <w:p w:rsidR="00A02DF2" w:rsidRPr="001A5F9C" w:rsidRDefault="00A02DF2" w:rsidP="001A5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F9C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1498" w:type="dxa"/>
          </w:tcPr>
          <w:p w:rsidR="00A02DF2" w:rsidRPr="001A5F9C" w:rsidRDefault="00A02DF2" w:rsidP="001A5F9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F9C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471" w:type="dxa"/>
          </w:tcPr>
          <w:p w:rsidR="00A02DF2" w:rsidRPr="001A5F9C" w:rsidRDefault="00A02DF2" w:rsidP="001A5F9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F9C">
              <w:rPr>
                <w:rFonts w:ascii="Times New Roman" w:hAnsi="Times New Roman"/>
                <w:sz w:val="24"/>
                <w:szCs w:val="24"/>
              </w:rPr>
              <w:t>Высшее, Липецкий государственный педагогический университет, 2017, учитель информатики и математики</w:t>
            </w:r>
          </w:p>
        </w:tc>
        <w:tc>
          <w:tcPr>
            <w:tcW w:w="1668" w:type="dxa"/>
          </w:tcPr>
          <w:p w:rsidR="00A02DF2" w:rsidRPr="00113B7D" w:rsidRDefault="00C652E9" w:rsidP="0079218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6/6</w:t>
            </w:r>
          </w:p>
        </w:tc>
        <w:tc>
          <w:tcPr>
            <w:tcW w:w="1390" w:type="dxa"/>
          </w:tcPr>
          <w:p w:rsidR="00A02DF2" w:rsidRPr="00056E06" w:rsidRDefault="00C652E9" w:rsidP="00613A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2754" w:type="dxa"/>
          </w:tcPr>
          <w:p w:rsidR="003F4BC4" w:rsidRDefault="00C652E9" w:rsidP="001A5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F4BC4">
              <w:rPr>
                <w:rFonts w:ascii="Times New Roman" w:hAnsi="Times New Roman"/>
                <w:sz w:val="24"/>
                <w:szCs w:val="24"/>
              </w:rPr>
              <w:t xml:space="preserve">«Академия реализации </w:t>
            </w:r>
            <w:proofErr w:type="spellStart"/>
            <w:r w:rsidR="003F4BC4">
              <w:rPr>
                <w:rFonts w:ascii="Times New Roman" w:hAnsi="Times New Roman"/>
                <w:sz w:val="24"/>
                <w:szCs w:val="24"/>
              </w:rPr>
              <w:t>гос.политики</w:t>
            </w:r>
            <w:proofErr w:type="spellEnd"/>
            <w:r w:rsidR="003F4BC4">
              <w:rPr>
                <w:rFonts w:ascii="Times New Roman" w:hAnsi="Times New Roman"/>
                <w:sz w:val="24"/>
                <w:szCs w:val="24"/>
              </w:rPr>
              <w:t xml:space="preserve"> и проф.развития работников образования </w:t>
            </w:r>
            <w:proofErr w:type="spellStart"/>
            <w:r w:rsidR="003F4BC4">
              <w:rPr>
                <w:rFonts w:ascii="Times New Roman" w:hAnsi="Times New Roman"/>
                <w:sz w:val="24"/>
                <w:szCs w:val="24"/>
              </w:rPr>
              <w:t>МинпросвРФ</w:t>
            </w:r>
            <w:proofErr w:type="spellEnd"/>
            <w:r w:rsidR="003F4BC4">
              <w:rPr>
                <w:rFonts w:ascii="Times New Roman" w:hAnsi="Times New Roman"/>
                <w:sz w:val="24"/>
                <w:szCs w:val="24"/>
              </w:rPr>
              <w:t xml:space="preserve">» «Совершенствование предметных и методических компетенций </w:t>
            </w:r>
            <w:r w:rsidR="003F4BC4">
              <w:rPr>
                <w:rFonts w:ascii="Times New Roman" w:hAnsi="Times New Roman"/>
                <w:sz w:val="24"/>
                <w:szCs w:val="24"/>
              </w:rPr>
              <w:lastRenderedPageBreak/>
              <w:t>педагогических работников в рамках реализации федерального проекта «Учитель будущего» 112ч. 30.11.2020</w:t>
            </w:r>
          </w:p>
          <w:p w:rsidR="0044635B" w:rsidRDefault="0044635B" w:rsidP="001A5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«Экстерн»</w:t>
            </w:r>
          </w:p>
          <w:p w:rsidR="0044635B" w:rsidRDefault="0044635B" w:rsidP="001A5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«Специфика преподавания основ финансовой грамотности в ОО» 72ч. 16.12.2021</w:t>
            </w:r>
          </w:p>
          <w:p w:rsidR="0044635B" w:rsidRDefault="0044635B" w:rsidP="001A5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АНО «Центр непрерывного развития личности и реализации человеческого потенциала»</w:t>
            </w:r>
          </w:p>
          <w:p w:rsidR="0044635B" w:rsidRDefault="0044635B" w:rsidP="001A5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«Методы и технологии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профориентационной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работы педагога-новатора Всероссийского проекта «Билет в будущее»</w:t>
            </w:r>
          </w:p>
          <w:p w:rsidR="0044635B" w:rsidRDefault="0044635B" w:rsidP="001A5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36ч. 26.11.2021</w:t>
            </w:r>
          </w:p>
          <w:p w:rsidR="00B42684" w:rsidRDefault="00B42684" w:rsidP="001A5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Проф.переподготовка</w:t>
            </w:r>
          </w:p>
          <w:p w:rsidR="00B42684" w:rsidRDefault="00B42684" w:rsidP="001A5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АНО ДПО «Институт современного образования» «Менеджер образовательной организации» 530ч. 29.07.2022</w:t>
            </w:r>
          </w:p>
          <w:p w:rsidR="00A41193" w:rsidRDefault="00A41193" w:rsidP="001A5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АНО «Центр непрерывного развития личности и реализации человеческого потенциала»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«Организационно-методическое обеспечение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профориентационной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деятельности педагога-навигатора в рамках реализации Всероссийского проекта «Билет в будущее» 72ч. 28.11.2022</w:t>
            </w:r>
          </w:p>
          <w:p w:rsidR="00A41193" w:rsidRDefault="00A41193" w:rsidP="001A5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Робополигон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«Методика и практика образовательной робототехники» 72ч. 10.02.2023</w:t>
            </w:r>
          </w:p>
          <w:p w:rsidR="00C652E9" w:rsidRPr="001A5F9C" w:rsidRDefault="00C652E9" w:rsidP="001A5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«Высшая школа делового администрирования» «</w:t>
            </w:r>
            <w:r w:rsidR="00B54EC6">
              <w:rPr>
                <w:rFonts w:ascii="Times New Roman" w:hAnsi="Times New Roman"/>
                <w:sz w:val="24"/>
                <w:szCs w:val="24"/>
              </w:rPr>
              <w:t>Содержание требований ФОП ООО и СОО: организация образовательного процесса обучающихся по обновленным ФГОС на уроках математики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B54EC6">
              <w:rPr>
                <w:rFonts w:ascii="Times New Roman" w:hAnsi="Times New Roman"/>
                <w:sz w:val="24"/>
                <w:szCs w:val="24"/>
              </w:rPr>
              <w:t xml:space="preserve"> 72ч. 08.09.2023</w:t>
            </w:r>
          </w:p>
        </w:tc>
        <w:tc>
          <w:tcPr>
            <w:tcW w:w="1684" w:type="dxa"/>
          </w:tcPr>
          <w:p w:rsidR="00A02DF2" w:rsidRPr="001A5F9C" w:rsidRDefault="00F63E3E" w:rsidP="001A5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009" w:type="dxa"/>
          </w:tcPr>
          <w:p w:rsidR="00A02DF2" w:rsidRDefault="00A02DF2">
            <w:r w:rsidRPr="00196516">
              <w:rPr>
                <w:rFonts w:ascii="Times New Roman" w:hAnsi="Times New Roman"/>
                <w:sz w:val="24"/>
                <w:szCs w:val="24"/>
              </w:rPr>
              <w:t>Нет/нет</w:t>
            </w:r>
          </w:p>
        </w:tc>
      </w:tr>
      <w:tr w:rsidR="00A02DF2" w:rsidRPr="001A5F9C" w:rsidTr="0044635B">
        <w:tc>
          <w:tcPr>
            <w:tcW w:w="446" w:type="dxa"/>
          </w:tcPr>
          <w:p w:rsidR="00A02DF2" w:rsidRPr="00113B7D" w:rsidRDefault="00631A5F" w:rsidP="0080291A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lastRenderedPageBreak/>
              <w:t>18</w:t>
            </w:r>
          </w:p>
        </w:tc>
        <w:tc>
          <w:tcPr>
            <w:tcW w:w="1647" w:type="dxa"/>
          </w:tcPr>
          <w:p w:rsidR="00A02DF2" w:rsidRPr="001A5F9C" w:rsidRDefault="00A02DF2" w:rsidP="001A5F9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5F9C">
              <w:rPr>
                <w:rFonts w:ascii="Times New Roman" w:hAnsi="Times New Roman"/>
                <w:sz w:val="24"/>
                <w:szCs w:val="24"/>
              </w:rPr>
              <w:t>Игольченко</w:t>
            </w:r>
            <w:proofErr w:type="spellEnd"/>
            <w:r w:rsidRPr="001A5F9C">
              <w:rPr>
                <w:rFonts w:ascii="Times New Roman" w:hAnsi="Times New Roman"/>
                <w:sz w:val="24"/>
                <w:szCs w:val="24"/>
              </w:rPr>
              <w:t xml:space="preserve"> Светлана</w:t>
            </w:r>
          </w:p>
          <w:p w:rsidR="00A02DF2" w:rsidRPr="001A5F9C" w:rsidRDefault="00A02DF2" w:rsidP="001A5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F9C">
              <w:rPr>
                <w:rFonts w:ascii="Times New Roman" w:hAnsi="Times New Roman"/>
                <w:sz w:val="24"/>
                <w:szCs w:val="24"/>
              </w:rPr>
              <w:t>Николаевна</w:t>
            </w:r>
          </w:p>
        </w:tc>
        <w:tc>
          <w:tcPr>
            <w:tcW w:w="1417" w:type="dxa"/>
          </w:tcPr>
          <w:p w:rsidR="00A02DF2" w:rsidRPr="001A5F9C" w:rsidRDefault="00A02DF2" w:rsidP="001A5F9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F9C">
              <w:rPr>
                <w:rFonts w:ascii="Times New Roman" w:hAnsi="Times New Roman"/>
                <w:sz w:val="24"/>
                <w:szCs w:val="24"/>
              </w:rPr>
              <w:t>Зам.директора</w:t>
            </w:r>
          </w:p>
        </w:tc>
        <w:tc>
          <w:tcPr>
            <w:tcW w:w="1498" w:type="dxa"/>
          </w:tcPr>
          <w:p w:rsidR="00A02DF2" w:rsidRPr="001A5F9C" w:rsidRDefault="00A02DF2" w:rsidP="001A5F9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F9C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2471" w:type="dxa"/>
          </w:tcPr>
          <w:p w:rsidR="00A02DF2" w:rsidRPr="001A5F9C" w:rsidRDefault="00A02DF2" w:rsidP="001A5F9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F9C">
              <w:rPr>
                <w:rFonts w:ascii="Times New Roman" w:hAnsi="Times New Roman"/>
                <w:sz w:val="24"/>
                <w:szCs w:val="24"/>
              </w:rPr>
              <w:t>Высшее, Бакинский Государственный университет, 1993, учитель физики</w:t>
            </w:r>
          </w:p>
        </w:tc>
        <w:tc>
          <w:tcPr>
            <w:tcW w:w="1668" w:type="dxa"/>
          </w:tcPr>
          <w:p w:rsidR="00A02DF2" w:rsidRPr="00113B7D" w:rsidRDefault="00B54EC6" w:rsidP="0079218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30/30</w:t>
            </w:r>
          </w:p>
        </w:tc>
        <w:tc>
          <w:tcPr>
            <w:tcW w:w="1390" w:type="dxa"/>
          </w:tcPr>
          <w:p w:rsidR="00A02DF2" w:rsidRPr="00056E06" w:rsidRDefault="00A02DF2" w:rsidP="00802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E06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2754" w:type="dxa"/>
          </w:tcPr>
          <w:p w:rsidR="00A02DF2" w:rsidRPr="001A5F9C" w:rsidRDefault="00A02DF2" w:rsidP="001A5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F9C">
              <w:rPr>
                <w:rFonts w:ascii="Times New Roman" w:hAnsi="Times New Roman"/>
                <w:sz w:val="24"/>
                <w:szCs w:val="24"/>
              </w:rPr>
              <w:t>Проф.пе</w:t>
            </w:r>
            <w:r w:rsidR="001F055C">
              <w:rPr>
                <w:rFonts w:ascii="Times New Roman" w:hAnsi="Times New Roman"/>
                <w:sz w:val="24"/>
                <w:szCs w:val="24"/>
              </w:rPr>
              <w:t>реподготовка: ГБПОУ РО «ДСК», «Г</w:t>
            </w:r>
            <w:r w:rsidRPr="001A5F9C">
              <w:rPr>
                <w:rFonts w:ascii="Times New Roman" w:hAnsi="Times New Roman"/>
                <w:sz w:val="24"/>
                <w:szCs w:val="24"/>
              </w:rPr>
              <w:t>осударственное и муниципальное управление», 25.10.2016, № 12398</w:t>
            </w:r>
          </w:p>
          <w:p w:rsidR="00F63E3E" w:rsidRDefault="00F63E3E" w:rsidP="001A5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«Луч знаний» «Организация проектно-исследовательской деятельности в ходе изучения курсов физики</w:t>
            </w:r>
            <w:r w:rsidR="008636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63661">
              <w:rPr>
                <w:rFonts w:ascii="Times New Roman" w:hAnsi="Times New Roman"/>
                <w:sz w:val="24"/>
                <w:szCs w:val="24"/>
              </w:rPr>
              <w:lastRenderedPageBreak/>
              <w:t>в условиях реализации ФГОС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863661">
              <w:rPr>
                <w:rFonts w:ascii="Times New Roman" w:hAnsi="Times New Roman"/>
                <w:sz w:val="24"/>
                <w:szCs w:val="24"/>
              </w:rPr>
              <w:t xml:space="preserve"> 72ч. 24.08.2021</w:t>
            </w:r>
          </w:p>
          <w:p w:rsidR="00CE61DD" w:rsidRDefault="00CE61DD" w:rsidP="00CE6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ГОУ ДПО ТО «ИПК и ПП РО ТО» «Реализация требований обновленных ФГОС НОО, ФГОС ООО в работе учителя» 36ч. 17.05.2022</w:t>
            </w:r>
          </w:p>
          <w:p w:rsidR="00CE61DD" w:rsidRDefault="00CE61DD" w:rsidP="00CE6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ГОУ ДПО ТО «ИПК и ПП РО ТО» «Методическое сопровождение реализации региональной модели института наставничества педагогических работников Тульской области» 36ч. 13.05.2022</w:t>
            </w:r>
          </w:p>
          <w:p w:rsidR="00CE61DD" w:rsidRPr="001A5F9C" w:rsidRDefault="00CE61DD" w:rsidP="00CE6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ГОУ</w:t>
            </w:r>
            <w:r w:rsidR="006E680C">
              <w:rPr>
                <w:rFonts w:ascii="Times New Roman" w:hAnsi="Times New Roman"/>
                <w:sz w:val="24"/>
                <w:szCs w:val="24"/>
              </w:rPr>
              <w:t xml:space="preserve"> ДПО ТО «ИПК и ПП РО ТО» «Форми</w:t>
            </w:r>
            <w:r>
              <w:rPr>
                <w:rFonts w:ascii="Times New Roman" w:hAnsi="Times New Roman"/>
                <w:sz w:val="24"/>
                <w:szCs w:val="24"/>
              </w:rPr>
              <w:t>рование объективной и эффективной оценки системы качества образования в образовательной организации</w:t>
            </w:r>
          </w:p>
        </w:tc>
        <w:tc>
          <w:tcPr>
            <w:tcW w:w="1684" w:type="dxa"/>
          </w:tcPr>
          <w:p w:rsidR="00A02DF2" w:rsidRPr="001A5F9C" w:rsidRDefault="00A02DF2" w:rsidP="001A5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F9C">
              <w:rPr>
                <w:rFonts w:ascii="Times New Roman" w:hAnsi="Times New Roman"/>
                <w:sz w:val="24"/>
                <w:szCs w:val="24"/>
              </w:rPr>
              <w:lastRenderedPageBreak/>
              <w:t>Почётная грамота Министерства образования РФ</w:t>
            </w:r>
          </w:p>
        </w:tc>
        <w:tc>
          <w:tcPr>
            <w:tcW w:w="1009" w:type="dxa"/>
          </w:tcPr>
          <w:p w:rsidR="00A02DF2" w:rsidRDefault="00A02DF2">
            <w:r w:rsidRPr="00196516">
              <w:rPr>
                <w:rFonts w:ascii="Times New Roman" w:hAnsi="Times New Roman"/>
                <w:sz w:val="24"/>
                <w:szCs w:val="24"/>
              </w:rPr>
              <w:t>Нет/нет</w:t>
            </w:r>
          </w:p>
        </w:tc>
      </w:tr>
      <w:tr w:rsidR="00B54EC6" w:rsidRPr="001A5F9C" w:rsidTr="0044635B">
        <w:tc>
          <w:tcPr>
            <w:tcW w:w="446" w:type="dxa"/>
          </w:tcPr>
          <w:p w:rsidR="00B54EC6" w:rsidRPr="00113B7D" w:rsidRDefault="00631A5F" w:rsidP="0080291A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lastRenderedPageBreak/>
              <w:t>19</w:t>
            </w:r>
          </w:p>
        </w:tc>
        <w:tc>
          <w:tcPr>
            <w:tcW w:w="1647" w:type="dxa"/>
          </w:tcPr>
          <w:p w:rsidR="00B54EC6" w:rsidRPr="001A5F9C" w:rsidRDefault="00B54EC6" w:rsidP="001A5F9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Канунников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Никита Алексеевич</w:t>
            </w:r>
          </w:p>
        </w:tc>
        <w:tc>
          <w:tcPr>
            <w:tcW w:w="1417" w:type="dxa"/>
          </w:tcPr>
          <w:p w:rsidR="00B54EC6" w:rsidRPr="001A5F9C" w:rsidRDefault="00B54EC6" w:rsidP="001A5F9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1498" w:type="dxa"/>
          </w:tcPr>
          <w:p w:rsidR="00B54EC6" w:rsidRPr="001A5F9C" w:rsidRDefault="00B54EC6" w:rsidP="001A5F9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471" w:type="dxa"/>
          </w:tcPr>
          <w:p w:rsidR="00B54EC6" w:rsidRPr="001A5F9C" w:rsidRDefault="00B54EC6" w:rsidP="001A5F9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Студент 5 курса, </w:t>
            </w:r>
            <w:r w:rsidRPr="001A5F9C">
              <w:rPr>
                <w:rFonts w:ascii="Times New Roman" w:hAnsi="Times New Roman"/>
                <w:sz w:val="24"/>
                <w:szCs w:val="24"/>
              </w:rPr>
              <w:t>Тульский государственный педагогический институт им. Л.Н.Толстого</w:t>
            </w:r>
          </w:p>
        </w:tc>
        <w:tc>
          <w:tcPr>
            <w:tcW w:w="1668" w:type="dxa"/>
          </w:tcPr>
          <w:p w:rsidR="00B54EC6" w:rsidRDefault="00B54EC6" w:rsidP="0079218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0/0</w:t>
            </w:r>
          </w:p>
        </w:tc>
        <w:tc>
          <w:tcPr>
            <w:tcW w:w="1390" w:type="dxa"/>
          </w:tcPr>
          <w:p w:rsidR="00B54EC6" w:rsidRPr="00056E06" w:rsidRDefault="00B54EC6" w:rsidP="00802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754" w:type="dxa"/>
          </w:tcPr>
          <w:p w:rsidR="00B54EC6" w:rsidRPr="001A5F9C" w:rsidRDefault="00B54EC6" w:rsidP="001A5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84" w:type="dxa"/>
          </w:tcPr>
          <w:p w:rsidR="00B54EC6" w:rsidRPr="001A5F9C" w:rsidRDefault="00B54EC6" w:rsidP="001A5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09" w:type="dxa"/>
          </w:tcPr>
          <w:p w:rsidR="00B54EC6" w:rsidRPr="00196516" w:rsidRDefault="00B54E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Нет/нет</w:t>
            </w:r>
          </w:p>
        </w:tc>
      </w:tr>
      <w:tr w:rsidR="00A02DF2" w:rsidRPr="001A5F9C" w:rsidTr="0044635B">
        <w:tc>
          <w:tcPr>
            <w:tcW w:w="446" w:type="dxa"/>
          </w:tcPr>
          <w:p w:rsidR="00A02DF2" w:rsidRPr="00113B7D" w:rsidRDefault="00631A5F" w:rsidP="0080291A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lastRenderedPageBreak/>
              <w:t>20</w:t>
            </w:r>
          </w:p>
        </w:tc>
        <w:tc>
          <w:tcPr>
            <w:tcW w:w="1647" w:type="dxa"/>
          </w:tcPr>
          <w:p w:rsidR="00A02DF2" w:rsidRPr="001A5F9C" w:rsidRDefault="00A02DF2" w:rsidP="001A5F9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5F9C">
              <w:rPr>
                <w:rFonts w:ascii="Times New Roman" w:hAnsi="Times New Roman"/>
                <w:sz w:val="24"/>
                <w:szCs w:val="24"/>
              </w:rPr>
              <w:t>Колотовкина</w:t>
            </w:r>
            <w:proofErr w:type="spellEnd"/>
            <w:r w:rsidRPr="001A5F9C">
              <w:rPr>
                <w:rFonts w:ascii="Times New Roman" w:hAnsi="Times New Roman"/>
                <w:sz w:val="24"/>
                <w:szCs w:val="24"/>
              </w:rPr>
              <w:t xml:space="preserve"> Алла Евгеньевна</w:t>
            </w:r>
          </w:p>
        </w:tc>
        <w:tc>
          <w:tcPr>
            <w:tcW w:w="1417" w:type="dxa"/>
          </w:tcPr>
          <w:p w:rsidR="00A02DF2" w:rsidRPr="001A5F9C" w:rsidRDefault="00A02DF2" w:rsidP="001A5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F9C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1498" w:type="dxa"/>
          </w:tcPr>
          <w:p w:rsidR="00A02DF2" w:rsidRPr="001A5F9C" w:rsidRDefault="00A02DF2" w:rsidP="001A5F9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F9C">
              <w:rPr>
                <w:rFonts w:ascii="Times New Roman" w:hAnsi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471" w:type="dxa"/>
          </w:tcPr>
          <w:p w:rsidR="00A02DF2" w:rsidRPr="001A5F9C" w:rsidRDefault="00A02DF2" w:rsidP="001A5F9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F9C">
              <w:rPr>
                <w:rFonts w:ascii="Times New Roman" w:hAnsi="Times New Roman"/>
                <w:sz w:val="24"/>
                <w:szCs w:val="24"/>
              </w:rPr>
              <w:t>Высшее, Тульский государственный педагогический институт им. Л.Н.Толстого, 2005, учитель русского языка и литературы</w:t>
            </w:r>
          </w:p>
        </w:tc>
        <w:tc>
          <w:tcPr>
            <w:tcW w:w="1668" w:type="dxa"/>
          </w:tcPr>
          <w:p w:rsidR="00A02DF2" w:rsidRPr="00113B7D" w:rsidRDefault="00B54EC6" w:rsidP="0079218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18/18</w:t>
            </w:r>
          </w:p>
        </w:tc>
        <w:tc>
          <w:tcPr>
            <w:tcW w:w="1390" w:type="dxa"/>
          </w:tcPr>
          <w:p w:rsidR="00A02DF2" w:rsidRPr="00056E06" w:rsidRDefault="00A02DF2" w:rsidP="00802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2754" w:type="dxa"/>
          </w:tcPr>
          <w:p w:rsidR="003974C0" w:rsidRPr="001A5F9C" w:rsidRDefault="00B54EC6" w:rsidP="00B54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974C0">
              <w:rPr>
                <w:rFonts w:ascii="Times New Roman" w:hAnsi="Times New Roman"/>
                <w:sz w:val="24"/>
                <w:szCs w:val="24"/>
              </w:rPr>
              <w:t xml:space="preserve">«Академия реализации </w:t>
            </w:r>
            <w:proofErr w:type="spellStart"/>
            <w:r w:rsidR="003974C0">
              <w:rPr>
                <w:rFonts w:ascii="Times New Roman" w:hAnsi="Times New Roman"/>
                <w:sz w:val="24"/>
                <w:szCs w:val="24"/>
              </w:rPr>
              <w:t>гос.политики</w:t>
            </w:r>
            <w:proofErr w:type="spellEnd"/>
            <w:r w:rsidR="003974C0">
              <w:rPr>
                <w:rFonts w:ascii="Times New Roman" w:hAnsi="Times New Roman"/>
                <w:sz w:val="24"/>
                <w:szCs w:val="24"/>
              </w:rPr>
              <w:t xml:space="preserve"> и проф.развития работников образования </w:t>
            </w:r>
            <w:proofErr w:type="spellStart"/>
            <w:r w:rsidR="003974C0">
              <w:rPr>
                <w:rFonts w:ascii="Times New Roman" w:hAnsi="Times New Roman"/>
                <w:sz w:val="24"/>
                <w:szCs w:val="24"/>
              </w:rPr>
              <w:t>МинпросвРФ</w:t>
            </w:r>
            <w:proofErr w:type="spellEnd"/>
            <w:r w:rsidR="003974C0">
              <w:rPr>
                <w:rFonts w:ascii="Times New Roman" w:hAnsi="Times New Roman"/>
                <w:sz w:val="24"/>
                <w:szCs w:val="24"/>
              </w:rPr>
              <w:t>» «Школа современного учителя. Развитие читательской грам</w:t>
            </w:r>
            <w:r>
              <w:rPr>
                <w:rFonts w:ascii="Times New Roman" w:hAnsi="Times New Roman"/>
                <w:sz w:val="24"/>
                <w:szCs w:val="24"/>
              </w:rPr>
              <w:t>отности» 72</w:t>
            </w:r>
            <w:r w:rsidR="003974C0">
              <w:rPr>
                <w:rFonts w:ascii="Times New Roman" w:hAnsi="Times New Roman"/>
                <w:sz w:val="24"/>
                <w:szCs w:val="24"/>
              </w:rPr>
              <w:t>ч. 19.04.2022</w:t>
            </w:r>
          </w:p>
        </w:tc>
        <w:tc>
          <w:tcPr>
            <w:tcW w:w="1684" w:type="dxa"/>
          </w:tcPr>
          <w:p w:rsidR="00A02DF2" w:rsidRPr="001A5F9C" w:rsidRDefault="00863661" w:rsidP="001A5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Почетная грамота министерства просвещения РФ</w:t>
            </w:r>
          </w:p>
        </w:tc>
        <w:tc>
          <w:tcPr>
            <w:tcW w:w="1009" w:type="dxa"/>
          </w:tcPr>
          <w:p w:rsidR="00A02DF2" w:rsidRDefault="00A02DF2">
            <w:r w:rsidRPr="00196516">
              <w:rPr>
                <w:rFonts w:ascii="Times New Roman" w:hAnsi="Times New Roman"/>
                <w:sz w:val="24"/>
                <w:szCs w:val="24"/>
              </w:rPr>
              <w:t>Нет/нет</w:t>
            </w:r>
          </w:p>
        </w:tc>
      </w:tr>
      <w:tr w:rsidR="00A02DF2" w:rsidRPr="001A5F9C" w:rsidTr="0044635B">
        <w:tc>
          <w:tcPr>
            <w:tcW w:w="446" w:type="dxa"/>
          </w:tcPr>
          <w:p w:rsidR="00A02DF2" w:rsidRPr="00113B7D" w:rsidRDefault="00631A5F" w:rsidP="0080291A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21</w:t>
            </w:r>
          </w:p>
        </w:tc>
        <w:tc>
          <w:tcPr>
            <w:tcW w:w="1647" w:type="dxa"/>
          </w:tcPr>
          <w:p w:rsidR="00A02DF2" w:rsidRPr="001A5F9C" w:rsidRDefault="00A02DF2" w:rsidP="001A5F9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5F9C">
              <w:rPr>
                <w:rFonts w:ascii="Times New Roman" w:hAnsi="Times New Roman"/>
                <w:sz w:val="24"/>
                <w:szCs w:val="24"/>
              </w:rPr>
              <w:t>Кудря</w:t>
            </w:r>
            <w:proofErr w:type="spellEnd"/>
            <w:r w:rsidRPr="001A5F9C">
              <w:rPr>
                <w:rFonts w:ascii="Times New Roman" w:hAnsi="Times New Roman"/>
                <w:sz w:val="24"/>
                <w:szCs w:val="24"/>
              </w:rPr>
              <w:t xml:space="preserve"> Борис Алексеевич</w:t>
            </w:r>
          </w:p>
        </w:tc>
        <w:tc>
          <w:tcPr>
            <w:tcW w:w="1417" w:type="dxa"/>
          </w:tcPr>
          <w:p w:rsidR="00A02DF2" w:rsidRPr="001A5F9C" w:rsidRDefault="00A02DF2" w:rsidP="001A5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F9C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1498" w:type="dxa"/>
          </w:tcPr>
          <w:p w:rsidR="00A02DF2" w:rsidRPr="001A5F9C" w:rsidRDefault="00A02DF2" w:rsidP="001A5F9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F9C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471" w:type="dxa"/>
          </w:tcPr>
          <w:p w:rsidR="00A02DF2" w:rsidRPr="001A5F9C" w:rsidRDefault="00A02DF2" w:rsidP="001A5F9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F9C">
              <w:rPr>
                <w:rFonts w:ascii="Times New Roman" w:hAnsi="Times New Roman"/>
                <w:sz w:val="24"/>
                <w:szCs w:val="24"/>
              </w:rPr>
              <w:t>Высшее, Тульский государственный педагогический институт им. Л.Н.Толстого, 1973, учитель биологии и химии</w:t>
            </w:r>
          </w:p>
        </w:tc>
        <w:tc>
          <w:tcPr>
            <w:tcW w:w="1668" w:type="dxa"/>
          </w:tcPr>
          <w:p w:rsidR="00A02DF2" w:rsidRPr="00113B7D" w:rsidRDefault="006B1309" w:rsidP="0079218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49/23</w:t>
            </w:r>
          </w:p>
        </w:tc>
        <w:tc>
          <w:tcPr>
            <w:tcW w:w="1390" w:type="dxa"/>
          </w:tcPr>
          <w:p w:rsidR="00A02DF2" w:rsidRPr="00056E06" w:rsidRDefault="00A02DF2" w:rsidP="00802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2754" w:type="dxa"/>
          </w:tcPr>
          <w:p w:rsidR="00A02DF2" w:rsidRDefault="00E224DA" w:rsidP="001A5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Проф.переподготовка</w:t>
            </w:r>
          </w:p>
          <w:p w:rsidR="00E224DA" w:rsidRPr="001A5F9C" w:rsidRDefault="00E224DA" w:rsidP="001A5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«Луч знаний» «Учитель физической культуры» 05.02.2022</w:t>
            </w:r>
          </w:p>
        </w:tc>
        <w:tc>
          <w:tcPr>
            <w:tcW w:w="1684" w:type="dxa"/>
          </w:tcPr>
          <w:p w:rsidR="00A02DF2" w:rsidRPr="001A5F9C" w:rsidRDefault="00A02DF2" w:rsidP="001A5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09" w:type="dxa"/>
          </w:tcPr>
          <w:p w:rsidR="00A02DF2" w:rsidRDefault="00A02DF2">
            <w:r w:rsidRPr="00196516">
              <w:rPr>
                <w:rFonts w:ascii="Times New Roman" w:hAnsi="Times New Roman"/>
                <w:sz w:val="24"/>
                <w:szCs w:val="24"/>
              </w:rPr>
              <w:t>Нет/нет</w:t>
            </w:r>
          </w:p>
        </w:tc>
      </w:tr>
      <w:tr w:rsidR="00A02DF2" w:rsidRPr="001A5F9C" w:rsidTr="0044635B">
        <w:tc>
          <w:tcPr>
            <w:tcW w:w="446" w:type="dxa"/>
          </w:tcPr>
          <w:p w:rsidR="00A02DF2" w:rsidRPr="00113B7D" w:rsidRDefault="00631A5F" w:rsidP="0080291A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22</w:t>
            </w:r>
          </w:p>
        </w:tc>
        <w:tc>
          <w:tcPr>
            <w:tcW w:w="1647" w:type="dxa"/>
          </w:tcPr>
          <w:p w:rsidR="00A02DF2" w:rsidRPr="001A5F9C" w:rsidRDefault="00A02DF2" w:rsidP="001A5F9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F9C">
              <w:rPr>
                <w:rFonts w:ascii="Times New Roman" w:hAnsi="Times New Roman"/>
                <w:sz w:val="24"/>
                <w:szCs w:val="24"/>
              </w:rPr>
              <w:t xml:space="preserve">Лапина Жанна </w:t>
            </w:r>
          </w:p>
          <w:p w:rsidR="00A02DF2" w:rsidRPr="001A5F9C" w:rsidRDefault="00A02DF2" w:rsidP="001A5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F9C">
              <w:rPr>
                <w:rFonts w:ascii="Times New Roman" w:hAnsi="Times New Roman"/>
                <w:sz w:val="24"/>
                <w:szCs w:val="24"/>
              </w:rPr>
              <w:t>Николаевна</w:t>
            </w:r>
          </w:p>
        </w:tc>
        <w:tc>
          <w:tcPr>
            <w:tcW w:w="1417" w:type="dxa"/>
          </w:tcPr>
          <w:p w:rsidR="00A02DF2" w:rsidRPr="001A5F9C" w:rsidRDefault="00A02DF2" w:rsidP="001A5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F9C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1498" w:type="dxa"/>
          </w:tcPr>
          <w:p w:rsidR="00A02DF2" w:rsidRPr="001A5F9C" w:rsidRDefault="00A02DF2" w:rsidP="001A5F9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F9C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471" w:type="dxa"/>
          </w:tcPr>
          <w:p w:rsidR="00A02DF2" w:rsidRPr="001A5F9C" w:rsidRDefault="00A02DF2" w:rsidP="001A5F9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F9C">
              <w:rPr>
                <w:rFonts w:ascii="Times New Roman" w:hAnsi="Times New Roman"/>
                <w:sz w:val="24"/>
                <w:szCs w:val="24"/>
              </w:rPr>
              <w:t>Высшее, Гомельский государственный университет,</w:t>
            </w:r>
          </w:p>
          <w:p w:rsidR="00A02DF2" w:rsidRPr="001A5F9C" w:rsidRDefault="00A02DF2" w:rsidP="001A5F9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F9C">
              <w:rPr>
                <w:rFonts w:ascii="Times New Roman" w:hAnsi="Times New Roman"/>
                <w:sz w:val="24"/>
                <w:szCs w:val="24"/>
              </w:rPr>
              <w:t>1986, учитель математики</w:t>
            </w:r>
          </w:p>
        </w:tc>
        <w:tc>
          <w:tcPr>
            <w:tcW w:w="1668" w:type="dxa"/>
          </w:tcPr>
          <w:p w:rsidR="00A02DF2" w:rsidRPr="00113B7D" w:rsidRDefault="006B1309" w:rsidP="0079218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33/33</w:t>
            </w:r>
          </w:p>
        </w:tc>
        <w:tc>
          <w:tcPr>
            <w:tcW w:w="1390" w:type="dxa"/>
          </w:tcPr>
          <w:p w:rsidR="00A02DF2" w:rsidRPr="00056E06" w:rsidRDefault="00A02DF2" w:rsidP="00802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E06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2754" w:type="dxa"/>
          </w:tcPr>
          <w:p w:rsidR="00EB6B2D" w:rsidRDefault="006B1309" w:rsidP="00021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B6B2D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="00EB6B2D">
              <w:rPr>
                <w:rFonts w:ascii="Times New Roman" w:hAnsi="Times New Roman"/>
                <w:sz w:val="24"/>
                <w:szCs w:val="24"/>
              </w:rPr>
              <w:t>Мультиурок</w:t>
            </w:r>
            <w:proofErr w:type="spellEnd"/>
            <w:r w:rsidR="00EB6B2D">
              <w:rPr>
                <w:rFonts w:ascii="Times New Roman" w:hAnsi="Times New Roman"/>
                <w:sz w:val="24"/>
                <w:szCs w:val="24"/>
              </w:rPr>
              <w:t>» «Методика преподавания математики в соответствии с ФГОС ООО (СОО)» 72ч. 14.07.2021</w:t>
            </w:r>
          </w:p>
          <w:p w:rsidR="003974C0" w:rsidRPr="001A5F9C" w:rsidRDefault="003974C0" w:rsidP="00021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«Академия реализации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гос.политики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проф.развития работников образования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МинпросвРФ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«Школа современного учителя математики» 100ч. 10.12.2021</w:t>
            </w:r>
          </w:p>
        </w:tc>
        <w:tc>
          <w:tcPr>
            <w:tcW w:w="1684" w:type="dxa"/>
          </w:tcPr>
          <w:p w:rsidR="00A02DF2" w:rsidRPr="001A5F9C" w:rsidRDefault="00A02DF2" w:rsidP="001A5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F9C">
              <w:rPr>
                <w:rFonts w:ascii="Times New Roman" w:hAnsi="Times New Roman"/>
                <w:sz w:val="24"/>
                <w:szCs w:val="24"/>
              </w:rPr>
              <w:t>Грамота департамента образования Тульской области</w:t>
            </w:r>
          </w:p>
        </w:tc>
        <w:tc>
          <w:tcPr>
            <w:tcW w:w="1009" w:type="dxa"/>
          </w:tcPr>
          <w:p w:rsidR="00A02DF2" w:rsidRDefault="00A02DF2">
            <w:r w:rsidRPr="00196516">
              <w:rPr>
                <w:rFonts w:ascii="Times New Roman" w:hAnsi="Times New Roman"/>
                <w:sz w:val="24"/>
                <w:szCs w:val="24"/>
              </w:rPr>
              <w:t>Нет/нет</w:t>
            </w:r>
          </w:p>
        </w:tc>
      </w:tr>
      <w:tr w:rsidR="00A02DF2" w:rsidRPr="001A5F9C" w:rsidTr="0044635B">
        <w:tc>
          <w:tcPr>
            <w:tcW w:w="446" w:type="dxa"/>
          </w:tcPr>
          <w:p w:rsidR="00A02DF2" w:rsidRPr="00113B7D" w:rsidRDefault="00631A5F" w:rsidP="0080291A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23</w:t>
            </w:r>
          </w:p>
        </w:tc>
        <w:tc>
          <w:tcPr>
            <w:tcW w:w="1647" w:type="dxa"/>
          </w:tcPr>
          <w:p w:rsidR="00A02DF2" w:rsidRPr="001A5F9C" w:rsidRDefault="00A02DF2" w:rsidP="001A5F9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5F9C">
              <w:rPr>
                <w:rFonts w:ascii="Times New Roman" w:hAnsi="Times New Roman"/>
                <w:sz w:val="24"/>
                <w:szCs w:val="24"/>
              </w:rPr>
              <w:t>Лоско</w:t>
            </w:r>
            <w:proofErr w:type="spellEnd"/>
            <w:r w:rsidRPr="001A5F9C">
              <w:rPr>
                <w:rFonts w:ascii="Times New Roman" w:hAnsi="Times New Roman"/>
                <w:sz w:val="24"/>
                <w:szCs w:val="24"/>
              </w:rPr>
              <w:t xml:space="preserve"> Лариса</w:t>
            </w:r>
          </w:p>
          <w:p w:rsidR="00A02DF2" w:rsidRPr="001A5F9C" w:rsidRDefault="00A02DF2" w:rsidP="001A5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F9C">
              <w:rPr>
                <w:rFonts w:ascii="Times New Roman" w:hAnsi="Times New Roman"/>
                <w:sz w:val="24"/>
                <w:szCs w:val="24"/>
              </w:rPr>
              <w:t>Алексеевна</w:t>
            </w:r>
          </w:p>
        </w:tc>
        <w:tc>
          <w:tcPr>
            <w:tcW w:w="1417" w:type="dxa"/>
          </w:tcPr>
          <w:p w:rsidR="00A02DF2" w:rsidRPr="001A5F9C" w:rsidRDefault="00A02DF2" w:rsidP="001A5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F9C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1498" w:type="dxa"/>
          </w:tcPr>
          <w:p w:rsidR="00A02DF2" w:rsidRPr="001A5F9C" w:rsidRDefault="00A02DF2" w:rsidP="001A5F9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F9C">
              <w:rPr>
                <w:rFonts w:ascii="Times New Roman" w:hAnsi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2471" w:type="dxa"/>
          </w:tcPr>
          <w:p w:rsidR="00A02DF2" w:rsidRPr="001A5F9C" w:rsidRDefault="00A02DF2" w:rsidP="001A5F9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F9C">
              <w:rPr>
                <w:rFonts w:ascii="Times New Roman" w:hAnsi="Times New Roman"/>
                <w:sz w:val="24"/>
                <w:szCs w:val="24"/>
              </w:rPr>
              <w:t xml:space="preserve">Высшее, Тульский государственный педагогический институт им. Л.Н.Толстого, 1984, учитель начальных </w:t>
            </w:r>
            <w:r w:rsidRPr="001A5F9C">
              <w:rPr>
                <w:rFonts w:ascii="Times New Roman" w:hAnsi="Times New Roman"/>
                <w:sz w:val="24"/>
                <w:szCs w:val="24"/>
              </w:rPr>
              <w:lastRenderedPageBreak/>
              <w:t>классов</w:t>
            </w:r>
          </w:p>
        </w:tc>
        <w:tc>
          <w:tcPr>
            <w:tcW w:w="1668" w:type="dxa"/>
          </w:tcPr>
          <w:p w:rsidR="00A02DF2" w:rsidRPr="00113B7D" w:rsidRDefault="006B1309" w:rsidP="0079218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lastRenderedPageBreak/>
              <w:t>45/43</w:t>
            </w:r>
          </w:p>
        </w:tc>
        <w:tc>
          <w:tcPr>
            <w:tcW w:w="1390" w:type="dxa"/>
          </w:tcPr>
          <w:p w:rsidR="00A02DF2" w:rsidRPr="00056E06" w:rsidRDefault="00A02DF2" w:rsidP="00802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E06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2754" w:type="dxa"/>
          </w:tcPr>
          <w:p w:rsidR="003E203E" w:rsidRDefault="008D6F97" w:rsidP="001A5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«Луч знаний» «Особенности подготовки к проведению ВПР в рамках мониторинга качества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обучающихся по учебному предмету «Биология» в условиях реализации ФГОС СОО» 72ч. 30.01.2022</w:t>
            </w:r>
          </w:p>
          <w:p w:rsidR="003E203E" w:rsidRDefault="003E203E" w:rsidP="001A5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«ИРО, ПК и П»</w:t>
            </w:r>
          </w:p>
          <w:p w:rsidR="003E203E" w:rsidRPr="001A5F9C" w:rsidRDefault="003E203E" w:rsidP="001A5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«Содержание и методика преподавания в начальной школе в условиях реализации требований ФГОС НОО нового поколения» 72ч. 23.09.2022</w:t>
            </w:r>
          </w:p>
        </w:tc>
        <w:tc>
          <w:tcPr>
            <w:tcW w:w="1684" w:type="dxa"/>
          </w:tcPr>
          <w:p w:rsidR="00A02DF2" w:rsidRPr="001A5F9C" w:rsidRDefault="00A02DF2" w:rsidP="001A5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F9C">
              <w:rPr>
                <w:rFonts w:ascii="Times New Roman" w:hAnsi="Times New Roman"/>
                <w:sz w:val="24"/>
                <w:szCs w:val="24"/>
              </w:rPr>
              <w:lastRenderedPageBreak/>
              <w:t>Почётный работник общего образования РФ</w:t>
            </w:r>
          </w:p>
          <w:p w:rsidR="00A02DF2" w:rsidRPr="001A5F9C" w:rsidRDefault="00A02DF2" w:rsidP="001A5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9" w:type="dxa"/>
          </w:tcPr>
          <w:p w:rsidR="00A02DF2" w:rsidRDefault="00A02DF2">
            <w:r w:rsidRPr="00196516">
              <w:rPr>
                <w:rFonts w:ascii="Times New Roman" w:hAnsi="Times New Roman"/>
                <w:sz w:val="24"/>
                <w:szCs w:val="24"/>
              </w:rPr>
              <w:t>Нет/нет</w:t>
            </w:r>
          </w:p>
        </w:tc>
      </w:tr>
      <w:tr w:rsidR="00A02DF2" w:rsidRPr="001A5F9C" w:rsidTr="0044635B">
        <w:tc>
          <w:tcPr>
            <w:tcW w:w="446" w:type="dxa"/>
          </w:tcPr>
          <w:p w:rsidR="00A02DF2" w:rsidRPr="00113B7D" w:rsidRDefault="00631A5F" w:rsidP="0080291A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lastRenderedPageBreak/>
              <w:t>24</w:t>
            </w:r>
          </w:p>
        </w:tc>
        <w:tc>
          <w:tcPr>
            <w:tcW w:w="1647" w:type="dxa"/>
          </w:tcPr>
          <w:p w:rsidR="00A02DF2" w:rsidRPr="001A5F9C" w:rsidRDefault="00A02DF2" w:rsidP="001A5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F9C">
              <w:rPr>
                <w:rFonts w:ascii="Times New Roman" w:hAnsi="Times New Roman"/>
                <w:sz w:val="24"/>
                <w:szCs w:val="24"/>
              </w:rPr>
              <w:t>Маркова Марина Геннадьевна</w:t>
            </w:r>
          </w:p>
        </w:tc>
        <w:tc>
          <w:tcPr>
            <w:tcW w:w="1417" w:type="dxa"/>
          </w:tcPr>
          <w:p w:rsidR="00A02DF2" w:rsidRPr="001A5F9C" w:rsidRDefault="00A02DF2" w:rsidP="001A5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F9C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1498" w:type="dxa"/>
          </w:tcPr>
          <w:p w:rsidR="00A02DF2" w:rsidRPr="001A5F9C" w:rsidRDefault="00A02DF2" w:rsidP="001A5F9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F9C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471" w:type="dxa"/>
          </w:tcPr>
          <w:p w:rsidR="00A02DF2" w:rsidRPr="001A5F9C" w:rsidRDefault="00A02DF2" w:rsidP="001A5F9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F9C">
              <w:rPr>
                <w:rFonts w:ascii="Times New Roman" w:hAnsi="Times New Roman"/>
                <w:sz w:val="24"/>
                <w:szCs w:val="24"/>
              </w:rPr>
              <w:t>Высшее, Тульский государственный педагогический университет им. Л.Н. Толстого, 2012, учитель русского языка, литературы и иностранного языка (</w:t>
            </w:r>
            <w:proofErr w:type="spellStart"/>
            <w:r w:rsidRPr="001A5F9C">
              <w:rPr>
                <w:rFonts w:ascii="Times New Roman" w:hAnsi="Times New Roman"/>
                <w:sz w:val="24"/>
                <w:szCs w:val="24"/>
              </w:rPr>
              <w:t>англ</w:t>
            </w:r>
            <w:proofErr w:type="spellEnd"/>
            <w:r w:rsidRPr="001A5F9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668" w:type="dxa"/>
          </w:tcPr>
          <w:p w:rsidR="00A02DF2" w:rsidRPr="00113B7D" w:rsidRDefault="006B1309" w:rsidP="0079218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11/11</w:t>
            </w:r>
          </w:p>
        </w:tc>
        <w:tc>
          <w:tcPr>
            <w:tcW w:w="1390" w:type="dxa"/>
          </w:tcPr>
          <w:p w:rsidR="00A02DF2" w:rsidRPr="00056E06" w:rsidRDefault="00A02DF2" w:rsidP="00802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2754" w:type="dxa"/>
          </w:tcPr>
          <w:p w:rsidR="00A02DF2" w:rsidRPr="00287FC2" w:rsidRDefault="00863661" w:rsidP="001A5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«Луч знаний» «Современные технологии в решении лингвистических и методических проблем при обучении иностранному языку» 72ч. 15.08.2021</w:t>
            </w:r>
          </w:p>
        </w:tc>
        <w:tc>
          <w:tcPr>
            <w:tcW w:w="1684" w:type="dxa"/>
          </w:tcPr>
          <w:p w:rsidR="00A02DF2" w:rsidRPr="001A5F9C" w:rsidRDefault="00E60B4F" w:rsidP="001A5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F9C">
              <w:rPr>
                <w:rFonts w:ascii="Times New Roman" w:hAnsi="Times New Roman"/>
                <w:sz w:val="24"/>
                <w:szCs w:val="24"/>
              </w:rPr>
              <w:t>Грамота департамента образования Тульской области</w:t>
            </w:r>
          </w:p>
        </w:tc>
        <w:tc>
          <w:tcPr>
            <w:tcW w:w="1009" w:type="dxa"/>
          </w:tcPr>
          <w:p w:rsidR="00A02DF2" w:rsidRDefault="00A02DF2">
            <w:r w:rsidRPr="00196516">
              <w:rPr>
                <w:rFonts w:ascii="Times New Roman" w:hAnsi="Times New Roman"/>
                <w:sz w:val="24"/>
                <w:szCs w:val="24"/>
              </w:rPr>
              <w:t>Нет/нет</w:t>
            </w:r>
          </w:p>
        </w:tc>
      </w:tr>
      <w:tr w:rsidR="00A02DF2" w:rsidRPr="001A5F9C" w:rsidTr="0044635B">
        <w:tc>
          <w:tcPr>
            <w:tcW w:w="446" w:type="dxa"/>
          </w:tcPr>
          <w:p w:rsidR="00A02DF2" w:rsidRPr="00113B7D" w:rsidRDefault="00631A5F" w:rsidP="0080291A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25</w:t>
            </w:r>
          </w:p>
        </w:tc>
        <w:tc>
          <w:tcPr>
            <w:tcW w:w="1647" w:type="dxa"/>
          </w:tcPr>
          <w:p w:rsidR="00A02DF2" w:rsidRPr="001A5F9C" w:rsidRDefault="00A02DF2" w:rsidP="001A5F9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F9C">
              <w:rPr>
                <w:rFonts w:ascii="Times New Roman" w:hAnsi="Times New Roman"/>
                <w:sz w:val="24"/>
                <w:szCs w:val="24"/>
              </w:rPr>
              <w:t>Маслов Денис Владимирович</w:t>
            </w:r>
          </w:p>
        </w:tc>
        <w:tc>
          <w:tcPr>
            <w:tcW w:w="1417" w:type="dxa"/>
          </w:tcPr>
          <w:p w:rsidR="00A02DF2" w:rsidRPr="001A5F9C" w:rsidRDefault="00A02DF2" w:rsidP="001A5F9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F9C">
              <w:rPr>
                <w:rFonts w:ascii="Times New Roman" w:hAnsi="Times New Roman"/>
                <w:sz w:val="24"/>
                <w:szCs w:val="24"/>
              </w:rPr>
              <w:t>Педагог доп. образования</w:t>
            </w:r>
          </w:p>
        </w:tc>
        <w:tc>
          <w:tcPr>
            <w:tcW w:w="1498" w:type="dxa"/>
          </w:tcPr>
          <w:p w:rsidR="00A02DF2" w:rsidRPr="001A5F9C" w:rsidRDefault="00A02DF2" w:rsidP="001A5F9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1" w:type="dxa"/>
          </w:tcPr>
          <w:p w:rsidR="00A02DF2" w:rsidRPr="001A5F9C" w:rsidRDefault="00A02DF2" w:rsidP="001A5F9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F9C">
              <w:rPr>
                <w:rFonts w:ascii="Times New Roman" w:hAnsi="Times New Roman"/>
                <w:sz w:val="24"/>
                <w:szCs w:val="24"/>
              </w:rPr>
              <w:t>Высшее, Московский государственный университет путей сообщений, 2014, инженер</w:t>
            </w:r>
          </w:p>
        </w:tc>
        <w:tc>
          <w:tcPr>
            <w:tcW w:w="1668" w:type="dxa"/>
          </w:tcPr>
          <w:p w:rsidR="00A02DF2" w:rsidRPr="00113B7D" w:rsidRDefault="006B1309" w:rsidP="0079218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13/13</w:t>
            </w:r>
          </w:p>
        </w:tc>
        <w:tc>
          <w:tcPr>
            <w:tcW w:w="1390" w:type="dxa"/>
          </w:tcPr>
          <w:p w:rsidR="00A02DF2" w:rsidRPr="00056E06" w:rsidRDefault="00A02DF2" w:rsidP="00802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2754" w:type="dxa"/>
          </w:tcPr>
          <w:p w:rsidR="00A02DF2" w:rsidRPr="001A5F9C" w:rsidRDefault="00A02DF2" w:rsidP="00A02D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«Институт современного образования» «Интеграция общего и дополнительного образования в условиях введения и реализации ФГОС общего образования» 72ч. 09.10.2020 № 10624</w:t>
            </w:r>
          </w:p>
        </w:tc>
        <w:tc>
          <w:tcPr>
            <w:tcW w:w="1684" w:type="dxa"/>
          </w:tcPr>
          <w:p w:rsidR="00A02DF2" w:rsidRPr="001A5F9C" w:rsidRDefault="00A02DF2" w:rsidP="001A5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F9C">
              <w:rPr>
                <w:rFonts w:ascii="Times New Roman" w:hAnsi="Times New Roman"/>
                <w:sz w:val="24"/>
                <w:szCs w:val="24"/>
              </w:rPr>
              <w:t>Грамота департамента образования Тульской области</w:t>
            </w:r>
          </w:p>
        </w:tc>
        <w:tc>
          <w:tcPr>
            <w:tcW w:w="1009" w:type="dxa"/>
          </w:tcPr>
          <w:p w:rsidR="00A02DF2" w:rsidRDefault="00A02DF2">
            <w:r w:rsidRPr="00196516">
              <w:rPr>
                <w:rFonts w:ascii="Times New Roman" w:hAnsi="Times New Roman"/>
                <w:sz w:val="24"/>
                <w:szCs w:val="24"/>
              </w:rPr>
              <w:t>Нет/нет</w:t>
            </w:r>
          </w:p>
        </w:tc>
      </w:tr>
      <w:tr w:rsidR="00A02DF2" w:rsidRPr="001A5F9C" w:rsidTr="0044635B">
        <w:tc>
          <w:tcPr>
            <w:tcW w:w="446" w:type="dxa"/>
          </w:tcPr>
          <w:p w:rsidR="00A02DF2" w:rsidRPr="00113B7D" w:rsidRDefault="00631A5F" w:rsidP="0080291A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26</w:t>
            </w:r>
          </w:p>
        </w:tc>
        <w:tc>
          <w:tcPr>
            <w:tcW w:w="1647" w:type="dxa"/>
          </w:tcPr>
          <w:p w:rsidR="00A02DF2" w:rsidRPr="001A5F9C" w:rsidRDefault="00A02DF2" w:rsidP="001A5F9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5F9C">
              <w:rPr>
                <w:rFonts w:ascii="Times New Roman" w:hAnsi="Times New Roman"/>
                <w:sz w:val="24"/>
                <w:szCs w:val="24"/>
              </w:rPr>
              <w:t>Мошарова</w:t>
            </w:r>
            <w:proofErr w:type="spellEnd"/>
            <w:r w:rsidRPr="001A5F9C">
              <w:rPr>
                <w:rFonts w:ascii="Times New Roman" w:hAnsi="Times New Roman"/>
                <w:sz w:val="24"/>
                <w:szCs w:val="24"/>
              </w:rPr>
              <w:t xml:space="preserve"> Татьяна Ивановна</w:t>
            </w:r>
          </w:p>
        </w:tc>
        <w:tc>
          <w:tcPr>
            <w:tcW w:w="1417" w:type="dxa"/>
          </w:tcPr>
          <w:p w:rsidR="00A02DF2" w:rsidRPr="001A5F9C" w:rsidRDefault="00A02DF2" w:rsidP="001A5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F9C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1498" w:type="dxa"/>
          </w:tcPr>
          <w:p w:rsidR="00A02DF2" w:rsidRPr="001A5F9C" w:rsidRDefault="00A02DF2" w:rsidP="001A5F9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F9C">
              <w:rPr>
                <w:rFonts w:ascii="Times New Roman" w:hAnsi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2471" w:type="dxa"/>
          </w:tcPr>
          <w:p w:rsidR="00A02DF2" w:rsidRPr="001A5F9C" w:rsidRDefault="00A02DF2" w:rsidP="001A5F9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F9C">
              <w:rPr>
                <w:rFonts w:ascii="Times New Roman" w:hAnsi="Times New Roman"/>
                <w:sz w:val="24"/>
                <w:szCs w:val="24"/>
              </w:rPr>
              <w:t xml:space="preserve">Высшее, Тульский государственный педагогический институт им. Л.Н.Толстого, 1982, </w:t>
            </w:r>
            <w:r w:rsidRPr="001A5F9C">
              <w:rPr>
                <w:rFonts w:ascii="Times New Roman" w:hAnsi="Times New Roman"/>
                <w:sz w:val="24"/>
                <w:szCs w:val="24"/>
              </w:rPr>
              <w:lastRenderedPageBreak/>
              <w:t>учитель начальных классов</w:t>
            </w:r>
          </w:p>
        </w:tc>
        <w:tc>
          <w:tcPr>
            <w:tcW w:w="1668" w:type="dxa"/>
          </w:tcPr>
          <w:p w:rsidR="00A02DF2" w:rsidRPr="00113B7D" w:rsidRDefault="006B1309" w:rsidP="0079218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lastRenderedPageBreak/>
              <w:t>42/34</w:t>
            </w:r>
          </w:p>
        </w:tc>
        <w:tc>
          <w:tcPr>
            <w:tcW w:w="1390" w:type="dxa"/>
          </w:tcPr>
          <w:p w:rsidR="00A02DF2" w:rsidRPr="00056E06" w:rsidRDefault="00A02DF2" w:rsidP="00802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2754" w:type="dxa"/>
          </w:tcPr>
          <w:p w:rsidR="00A02DF2" w:rsidRDefault="00A02DF2" w:rsidP="00946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Центр дистанционного образования «Прояви себя» «Методика преподавания предметной области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ОДНКНР в соответствии с ФГОС» 108ч. </w:t>
            </w:r>
            <w:r w:rsidR="00946593">
              <w:rPr>
                <w:rFonts w:ascii="Times New Roman" w:hAnsi="Times New Roman"/>
                <w:sz w:val="24"/>
                <w:szCs w:val="24"/>
              </w:rPr>
              <w:t>03.07.2020</w:t>
            </w:r>
          </w:p>
          <w:p w:rsidR="00FC32EA" w:rsidRPr="001A5F9C" w:rsidRDefault="00FC32EA" w:rsidP="00946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GeekBrains</w:t>
            </w:r>
            <w:proofErr w:type="spellEnd"/>
            <w:r w:rsidRPr="00FC32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Цифровая трансформация образования: профиль современного учителя» 72ч. 04.03.2022</w:t>
            </w:r>
          </w:p>
        </w:tc>
        <w:tc>
          <w:tcPr>
            <w:tcW w:w="1684" w:type="dxa"/>
          </w:tcPr>
          <w:p w:rsidR="00A02DF2" w:rsidRPr="001A5F9C" w:rsidRDefault="00A02DF2" w:rsidP="001A5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F9C">
              <w:rPr>
                <w:rFonts w:ascii="Times New Roman" w:hAnsi="Times New Roman"/>
                <w:sz w:val="24"/>
                <w:szCs w:val="24"/>
              </w:rPr>
              <w:lastRenderedPageBreak/>
              <w:t>Отличник народного просвещения</w:t>
            </w:r>
          </w:p>
        </w:tc>
        <w:tc>
          <w:tcPr>
            <w:tcW w:w="1009" w:type="dxa"/>
          </w:tcPr>
          <w:p w:rsidR="00A02DF2" w:rsidRDefault="00A02DF2">
            <w:r w:rsidRPr="00196516">
              <w:rPr>
                <w:rFonts w:ascii="Times New Roman" w:hAnsi="Times New Roman"/>
                <w:sz w:val="24"/>
                <w:szCs w:val="24"/>
              </w:rPr>
              <w:t>Нет/нет</w:t>
            </w:r>
          </w:p>
        </w:tc>
      </w:tr>
      <w:tr w:rsidR="00A02DF2" w:rsidRPr="001A5F9C" w:rsidTr="0044635B">
        <w:tc>
          <w:tcPr>
            <w:tcW w:w="446" w:type="dxa"/>
          </w:tcPr>
          <w:p w:rsidR="00A02DF2" w:rsidRPr="00113B7D" w:rsidRDefault="00631A5F" w:rsidP="0080291A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lastRenderedPageBreak/>
              <w:t>27</w:t>
            </w:r>
          </w:p>
        </w:tc>
        <w:tc>
          <w:tcPr>
            <w:tcW w:w="1647" w:type="dxa"/>
          </w:tcPr>
          <w:p w:rsidR="00A02DF2" w:rsidRPr="001A5F9C" w:rsidRDefault="00A02DF2" w:rsidP="001A5F9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5F9C">
              <w:rPr>
                <w:rFonts w:ascii="Times New Roman" w:hAnsi="Times New Roman"/>
                <w:sz w:val="24"/>
                <w:szCs w:val="24"/>
              </w:rPr>
              <w:t>Неделько</w:t>
            </w:r>
            <w:proofErr w:type="spellEnd"/>
            <w:r w:rsidRPr="001A5F9C">
              <w:rPr>
                <w:rFonts w:ascii="Times New Roman" w:hAnsi="Times New Roman"/>
                <w:sz w:val="24"/>
                <w:szCs w:val="24"/>
              </w:rPr>
              <w:t xml:space="preserve"> Ольга </w:t>
            </w:r>
          </w:p>
          <w:p w:rsidR="00A02DF2" w:rsidRDefault="00A02DF2" w:rsidP="001A5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F9C">
              <w:rPr>
                <w:rFonts w:ascii="Times New Roman" w:hAnsi="Times New Roman"/>
                <w:sz w:val="24"/>
                <w:szCs w:val="24"/>
              </w:rPr>
              <w:t>Александровна</w:t>
            </w:r>
          </w:p>
          <w:p w:rsidR="00433ACF" w:rsidRPr="00433ACF" w:rsidRDefault="00433ACF" w:rsidP="001A5F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33ACF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spellStart"/>
            <w:r w:rsidRPr="00433ACF">
              <w:rPr>
                <w:rFonts w:ascii="Times New Roman" w:hAnsi="Times New Roman"/>
                <w:b/>
                <w:sz w:val="24"/>
                <w:szCs w:val="24"/>
              </w:rPr>
              <w:t>год.отпуск</w:t>
            </w:r>
            <w:proofErr w:type="spellEnd"/>
            <w:r w:rsidRPr="00433ACF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A02DF2" w:rsidRPr="001A5F9C" w:rsidRDefault="00A02DF2" w:rsidP="001A5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F9C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1498" w:type="dxa"/>
          </w:tcPr>
          <w:p w:rsidR="00A02DF2" w:rsidRPr="001A5F9C" w:rsidRDefault="00A02DF2" w:rsidP="001A5F9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F9C">
              <w:rPr>
                <w:rFonts w:ascii="Times New Roman" w:hAnsi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2471" w:type="dxa"/>
          </w:tcPr>
          <w:p w:rsidR="00A02DF2" w:rsidRPr="001A5F9C" w:rsidRDefault="00A02DF2" w:rsidP="001A5F9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F9C">
              <w:rPr>
                <w:rFonts w:ascii="Times New Roman" w:hAnsi="Times New Roman"/>
                <w:sz w:val="24"/>
                <w:szCs w:val="24"/>
              </w:rPr>
              <w:t>Высшее, Тульский государственный педагогический институт им. Л.Н.Толстого, 1989, учитель начальных классов</w:t>
            </w:r>
          </w:p>
        </w:tc>
        <w:tc>
          <w:tcPr>
            <w:tcW w:w="1668" w:type="dxa"/>
          </w:tcPr>
          <w:p w:rsidR="00A02DF2" w:rsidRPr="00113B7D" w:rsidRDefault="004E579C" w:rsidP="0079218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34/34</w:t>
            </w:r>
          </w:p>
        </w:tc>
        <w:tc>
          <w:tcPr>
            <w:tcW w:w="1390" w:type="dxa"/>
          </w:tcPr>
          <w:p w:rsidR="00A02DF2" w:rsidRPr="00056E06" w:rsidRDefault="004E579C" w:rsidP="00802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2754" w:type="dxa"/>
          </w:tcPr>
          <w:p w:rsidR="00A02DF2" w:rsidRDefault="00426EA3" w:rsidP="00993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Фоксфорд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«Преподавание ОРКСЭ в рамках реализации ФГОС» 72ч. 30.06.2021</w:t>
            </w:r>
          </w:p>
          <w:p w:rsidR="00C20288" w:rsidRPr="001A5F9C" w:rsidRDefault="00C20288" w:rsidP="00993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ТулГУ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«Основы цифровой трансформации в сфере образования» 72ч. 13.12.2021</w:t>
            </w:r>
          </w:p>
        </w:tc>
        <w:tc>
          <w:tcPr>
            <w:tcW w:w="1684" w:type="dxa"/>
          </w:tcPr>
          <w:p w:rsidR="00A02DF2" w:rsidRPr="001A5F9C" w:rsidRDefault="00A02DF2" w:rsidP="001A5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F9C">
              <w:rPr>
                <w:rFonts w:ascii="Times New Roman" w:hAnsi="Times New Roman"/>
                <w:sz w:val="24"/>
                <w:szCs w:val="24"/>
              </w:rPr>
              <w:t>Грамота департамента образования Тульской области</w:t>
            </w:r>
          </w:p>
        </w:tc>
        <w:tc>
          <w:tcPr>
            <w:tcW w:w="1009" w:type="dxa"/>
          </w:tcPr>
          <w:p w:rsidR="00A02DF2" w:rsidRDefault="00A02DF2">
            <w:r w:rsidRPr="00196516">
              <w:rPr>
                <w:rFonts w:ascii="Times New Roman" w:hAnsi="Times New Roman"/>
                <w:sz w:val="24"/>
                <w:szCs w:val="24"/>
              </w:rPr>
              <w:t>Нет/нет</w:t>
            </w:r>
          </w:p>
        </w:tc>
      </w:tr>
      <w:tr w:rsidR="00E928B2" w:rsidRPr="001A5F9C" w:rsidTr="0044635B">
        <w:tc>
          <w:tcPr>
            <w:tcW w:w="446" w:type="dxa"/>
          </w:tcPr>
          <w:p w:rsidR="00E928B2" w:rsidRPr="00113B7D" w:rsidRDefault="00631A5F" w:rsidP="0080291A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28</w:t>
            </w:r>
          </w:p>
        </w:tc>
        <w:tc>
          <w:tcPr>
            <w:tcW w:w="1647" w:type="dxa"/>
          </w:tcPr>
          <w:p w:rsidR="00E928B2" w:rsidRPr="001A5F9C" w:rsidRDefault="00E928B2" w:rsidP="001A5F9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Нуждина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Ольга Ивановна</w:t>
            </w:r>
          </w:p>
        </w:tc>
        <w:tc>
          <w:tcPr>
            <w:tcW w:w="1417" w:type="dxa"/>
          </w:tcPr>
          <w:p w:rsidR="00E928B2" w:rsidRPr="001A5F9C" w:rsidRDefault="00E928B2" w:rsidP="001A5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1498" w:type="dxa"/>
          </w:tcPr>
          <w:p w:rsidR="00E928B2" w:rsidRDefault="00E928B2" w:rsidP="001A5F9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  <w:p w:rsidR="00E928B2" w:rsidRPr="001A5F9C" w:rsidRDefault="00E928B2" w:rsidP="001A5F9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астрономия</w:t>
            </w:r>
          </w:p>
        </w:tc>
        <w:tc>
          <w:tcPr>
            <w:tcW w:w="2471" w:type="dxa"/>
          </w:tcPr>
          <w:p w:rsidR="00E928B2" w:rsidRPr="001A5F9C" w:rsidRDefault="00E928B2" w:rsidP="001A5F9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Высшее, Ульяновский государственный педагогический университет, 2002, учитель физики и иностранного языка</w:t>
            </w:r>
          </w:p>
        </w:tc>
        <w:tc>
          <w:tcPr>
            <w:tcW w:w="1668" w:type="dxa"/>
          </w:tcPr>
          <w:p w:rsidR="00E928B2" w:rsidRDefault="004E579C" w:rsidP="0079218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21/21</w:t>
            </w:r>
          </w:p>
        </w:tc>
        <w:tc>
          <w:tcPr>
            <w:tcW w:w="1390" w:type="dxa"/>
          </w:tcPr>
          <w:p w:rsidR="00E928B2" w:rsidRPr="00056E06" w:rsidRDefault="00E928B2" w:rsidP="00802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2754" w:type="dxa"/>
          </w:tcPr>
          <w:p w:rsidR="00DC0C1E" w:rsidRDefault="004E579C" w:rsidP="001A5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C0C1E">
              <w:rPr>
                <w:rFonts w:ascii="Times New Roman" w:hAnsi="Times New Roman"/>
                <w:sz w:val="24"/>
                <w:szCs w:val="24"/>
              </w:rPr>
              <w:t xml:space="preserve">«Академия реализации </w:t>
            </w:r>
            <w:proofErr w:type="spellStart"/>
            <w:r w:rsidR="00DC0C1E">
              <w:rPr>
                <w:rFonts w:ascii="Times New Roman" w:hAnsi="Times New Roman"/>
                <w:sz w:val="24"/>
                <w:szCs w:val="24"/>
              </w:rPr>
              <w:t>гос.политики</w:t>
            </w:r>
            <w:proofErr w:type="spellEnd"/>
            <w:r w:rsidR="00DC0C1E">
              <w:rPr>
                <w:rFonts w:ascii="Times New Roman" w:hAnsi="Times New Roman"/>
                <w:sz w:val="24"/>
                <w:szCs w:val="24"/>
              </w:rPr>
              <w:t xml:space="preserve"> и проф.развития работников образования </w:t>
            </w:r>
            <w:proofErr w:type="spellStart"/>
            <w:r w:rsidR="00DC0C1E">
              <w:rPr>
                <w:rFonts w:ascii="Times New Roman" w:hAnsi="Times New Roman"/>
                <w:sz w:val="24"/>
                <w:szCs w:val="24"/>
              </w:rPr>
              <w:t>МинпросвРФ</w:t>
            </w:r>
            <w:proofErr w:type="spellEnd"/>
            <w:r w:rsidR="00DC0C1E">
              <w:rPr>
                <w:rFonts w:ascii="Times New Roman" w:hAnsi="Times New Roman"/>
                <w:sz w:val="24"/>
                <w:szCs w:val="24"/>
              </w:rPr>
              <w:t>» «Школа современного учителя. Развитие ест</w:t>
            </w:r>
            <w:r>
              <w:rPr>
                <w:rFonts w:ascii="Times New Roman" w:hAnsi="Times New Roman"/>
                <w:sz w:val="24"/>
                <w:szCs w:val="24"/>
              </w:rPr>
              <w:t>ественно-научной грамотности» 72</w:t>
            </w:r>
            <w:r w:rsidR="00DC0C1E">
              <w:rPr>
                <w:rFonts w:ascii="Times New Roman" w:hAnsi="Times New Roman"/>
                <w:sz w:val="24"/>
                <w:szCs w:val="24"/>
              </w:rPr>
              <w:t>ч. 19.04.2022</w:t>
            </w:r>
          </w:p>
        </w:tc>
        <w:tc>
          <w:tcPr>
            <w:tcW w:w="1684" w:type="dxa"/>
          </w:tcPr>
          <w:p w:rsidR="00E928B2" w:rsidRPr="001A5F9C" w:rsidRDefault="00E928B2" w:rsidP="001A5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09" w:type="dxa"/>
          </w:tcPr>
          <w:p w:rsidR="00E928B2" w:rsidRPr="00196516" w:rsidRDefault="00E928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Нет/нет</w:t>
            </w:r>
          </w:p>
        </w:tc>
      </w:tr>
      <w:tr w:rsidR="004E579C" w:rsidRPr="001A5F9C" w:rsidTr="0044635B">
        <w:tc>
          <w:tcPr>
            <w:tcW w:w="446" w:type="dxa"/>
          </w:tcPr>
          <w:p w:rsidR="004E579C" w:rsidRPr="00113B7D" w:rsidRDefault="00631A5F" w:rsidP="0080291A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29</w:t>
            </w:r>
          </w:p>
        </w:tc>
        <w:tc>
          <w:tcPr>
            <w:tcW w:w="1647" w:type="dxa"/>
          </w:tcPr>
          <w:p w:rsidR="004E579C" w:rsidRDefault="004E579C" w:rsidP="001A5F9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Орешкина Ангелина Валерьевна</w:t>
            </w:r>
          </w:p>
        </w:tc>
        <w:tc>
          <w:tcPr>
            <w:tcW w:w="1417" w:type="dxa"/>
          </w:tcPr>
          <w:p w:rsidR="004E579C" w:rsidRDefault="004E579C" w:rsidP="001A5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1498" w:type="dxa"/>
          </w:tcPr>
          <w:p w:rsidR="004E579C" w:rsidRDefault="004E579C" w:rsidP="001A5F9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2471" w:type="dxa"/>
          </w:tcPr>
          <w:p w:rsidR="004E579C" w:rsidRDefault="004E579C" w:rsidP="001A5F9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Высшее, НИ РХТУ, 2012, инженер, химик-технолог</w:t>
            </w:r>
          </w:p>
        </w:tc>
        <w:tc>
          <w:tcPr>
            <w:tcW w:w="1668" w:type="dxa"/>
          </w:tcPr>
          <w:p w:rsidR="004E579C" w:rsidRDefault="004E579C" w:rsidP="0079218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19/3</w:t>
            </w:r>
          </w:p>
        </w:tc>
        <w:tc>
          <w:tcPr>
            <w:tcW w:w="1390" w:type="dxa"/>
          </w:tcPr>
          <w:p w:rsidR="004E579C" w:rsidRPr="00056E06" w:rsidRDefault="004E579C" w:rsidP="001140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2754" w:type="dxa"/>
          </w:tcPr>
          <w:p w:rsidR="004E579C" w:rsidRDefault="004E579C" w:rsidP="001A5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Курсы переподготовки 28.11.2019</w:t>
            </w:r>
          </w:p>
          <w:p w:rsidR="004E579C" w:rsidRDefault="004E579C" w:rsidP="001A5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АНО ДПО «ВГАППССС» «Современные технологии обучения химии в очном и дистанционном формате» 72ч. 06.08.2022</w:t>
            </w:r>
          </w:p>
        </w:tc>
        <w:tc>
          <w:tcPr>
            <w:tcW w:w="1684" w:type="dxa"/>
          </w:tcPr>
          <w:p w:rsidR="004E579C" w:rsidRDefault="004E579C" w:rsidP="001A5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09" w:type="dxa"/>
          </w:tcPr>
          <w:p w:rsidR="004E579C" w:rsidRDefault="004E57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Нет/нет</w:t>
            </w:r>
          </w:p>
        </w:tc>
      </w:tr>
      <w:tr w:rsidR="004E579C" w:rsidRPr="001A5F9C" w:rsidTr="0044635B">
        <w:tc>
          <w:tcPr>
            <w:tcW w:w="446" w:type="dxa"/>
          </w:tcPr>
          <w:p w:rsidR="004E579C" w:rsidRPr="00113B7D" w:rsidRDefault="00631A5F" w:rsidP="0080291A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lastRenderedPageBreak/>
              <w:t>30</w:t>
            </w:r>
          </w:p>
        </w:tc>
        <w:tc>
          <w:tcPr>
            <w:tcW w:w="1647" w:type="dxa"/>
          </w:tcPr>
          <w:p w:rsidR="004E579C" w:rsidRPr="001A5F9C" w:rsidRDefault="004E579C" w:rsidP="001A5F9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F9C">
              <w:rPr>
                <w:rFonts w:ascii="Times New Roman" w:hAnsi="Times New Roman"/>
                <w:sz w:val="24"/>
                <w:szCs w:val="24"/>
              </w:rPr>
              <w:t xml:space="preserve">Панафидина Людмила </w:t>
            </w:r>
          </w:p>
          <w:p w:rsidR="004E579C" w:rsidRPr="001A5F9C" w:rsidRDefault="004E579C" w:rsidP="001A5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F9C">
              <w:rPr>
                <w:rFonts w:ascii="Times New Roman" w:hAnsi="Times New Roman"/>
                <w:sz w:val="24"/>
                <w:szCs w:val="24"/>
              </w:rPr>
              <w:t>Михайловна</w:t>
            </w:r>
          </w:p>
          <w:p w:rsidR="004E579C" w:rsidRPr="001A5F9C" w:rsidRDefault="004E579C" w:rsidP="001A5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E579C" w:rsidRPr="001A5F9C" w:rsidRDefault="004E579C" w:rsidP="001A5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E579C" w:rsidRPr="001A5F9C" w:rsidRDefault="004E579C" w:rsidP="001A5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F9C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1498" w:type="dxa"/>
          </w:tcPr>
          <w:p w:rsidR="004E579C" w:rsidRPr="001A5F9C" w:rsidRDefault="004E579C" w:rsidP="001A5F9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F9C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2471" w:type="dxa"/>
          </w:tcPr>
          <w:p w:rsidR="004E579C" w:rsidRPr="001A5F9C" w:rsidRDefault="004E579C" w:rsidP="001A5F9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F9C">
              <w:rPr>
                <w:rFonts w:ascii="Times New Roman" w:hAnsi="Times New Roman"/>
                <w:sz w:val="24"/>
                <w:szCs w:val="24"/>
              </w:rPr>
              <w:t>Высшее, Московский химико-технологический институт, 1983, инженер-программист</w:t>
            </w:r>
          </w:p>
        </w:tc>
        <w:tc>
          <w:tcPr>
            <w:tcW w:w="1668" w:type="dxa"/>
          </w:tcPr>
          <w:p w:rsidR="004E579C" w:rsidRPr="00113B7D" w:rsidRDefault="00BE0BC2" w:rsidP="0079218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38/32</w:t>
            </w:r>
          </w:p>
        </w:tc>
        <w:tc>
          <w:tcPr>
            <w:tcW w:w="1390" w:type="dxa"/>
          </w:tcPr>
          <w:p w:rsidR="004E579C" w:rsidRPr="00056E06" w:rsidRDefault="004E579C" w:rsidP="00802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E06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2754" w:type="dxa"/>
          </w:tcPr>
          <w:p w:rsidR="004E579C" w:rsidRDefault="004E579C" w:rsidP="001A5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«Московский институт проф.переподготовки и повышения квалификации педагогов» «Методика организации проектной и исследовательской деятельности учащихся в образовательных организациях в соответствии с ФГОС» 12.05.2020 72ч.</w:t>
            </w:r>
          </w:p>
          <w:p w:rsidR="004E579C" w:rsidRPr="00E35A67" w:rsidRDefault="004E579C" w:rsidP="001A5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Инфоурок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«Теоретические и методические основы преподавания информатики с учетом требований ФГОС» 108ч. 19.10.2022</w:t>
            </w:r>
          </w:p>
        </w:tc>
        <w:tc>
          <w:tcPr>
            <w:tcW w:w="1684" w:type="dxa"/>
          </w:tcPr>
          <w:p w:rsidR="004E579C" w:rsidRPr="001A5F9C" w:rsidRDefault="004E579C" w:rsidP="001A5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F9C">
              <w:rPr>
                <w:rFonts w:ascii="Times New Roman" w:hAnsi="Times New Roman"/>
                <w:sz w:val="24"/>
                <w:szCs w:val="24"/>
              </w:rPr>
              <w:t>Почётная грамота Министерства образования РФ</w:t>
            </w:r>
          </w:p>
        </w:tc>
        <w:tc>
          <w:tcPr>
            <w:tcW w:w="1009" w:type="dxa"/>
          </w:tcPr>
          <w:p w:rsidR="004E579C" w:rsidRDefault="004E579C">
            <w:r w:rsidRPr="00196516">
              <w:rPr>
                <w:rFonts w:ascii="Times New Roman" w:hAnsi="Times New Roman"/>
                <w:sz w:val="24"/>
                <w:szCs w:val="24"/>
              </w:rPr>
              <w:t>Нет/нет</w:t>
            </w:r>
          </w:p>
        </w:tc>
      </w:tr>
      <w:tr w:rsidR="004E579C" w:rsidRPr="001A5F9C" w:rsidTr="0044635B">
        <w:tc>
          <w:tcPr>
            <w:tcW w:w="446" w:type="dxa"/>
          </w:tcPr>
          <w:p w:rsidR="004E579C" w:rsidRPr="00113B7D" w:rsidRDefault="00631A5F" w:rsidP="0080291A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31</w:t>
            </w:r>
          </w:p>
        </w:tc>
        <w:tc>
          <w:tcPr>
            <w:tcW w:w="1647" w:type="dxa"/>
          </w:tcPr>
          <w:p w:rsidR="004E579C" w:rsidRPr="001A5F9C" w:rsidRDefault="004E579C" w:rsidP="001A5F9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Панкова Екатерина Анатольевна</w:t>
            </w:r>
          </w:p>
        </w:tc>
        <w:tc>
          <w:tcPr>
            <w:tcW w:w="1417" w:type="dxa"/>
          </w:tcPr>
          <w:p w:rsidR="004E579C" w:rsidRPr="001A5F9C" w:rsidRDefault="004E579C" w:rsidP="001A5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1498" w:type="dxa"/>
          </w:tcPr>
          <w:p w:rsidR="004E579C" w:rsidRPr="001A5F9C" w:rsidRDefault="004E579C" w:rsidP="001A5F9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Биология, география</w:t>
            </w:r>
          </w:p>
        </w:tc>
        <w:tc>
          <w:tcPr>
            <w:tcW w:w="2471" w:type="dxa"/>
          </w:tcPr>
          <w:p w:rsidR="004E579C" w:rsidRPr="001A5F9C" w:rsidRDefault="004E579C" w:rsidP="001A5F9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Высшее, ТГПУ им. Л.Н. Толстого, 2001, учитель химии, экологии</w:t>
            </w:r>
          </w:p>
        </w:tc>
        <w:tc>
          <w:tcPr>
            <w:tcW w:w="1668" w:type="dxa"/>
          </w:tcPr>
          <w:p w:rsidR="004E579C" w:rsidRDefault="00BE0BC2" w:rsidP="0079218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16/16</w:t>
            </w:r>
          </w:p>
        </w:tc>
        <w:tc>
          <w:tcPr>
            <w:tcW w:w="1390" w:type="dxa"/>
          </w:tcPr>
          <w:p w:rsidR="004E579C" w:rsidRPr="00056E06" w:rsidRDefault="004E579C" w:rsidP="00802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2754" w:type="dxa"/>
          </w:tcPr>
          <w:p w:rsidR="004E579C" w:rsidRDefault="004E579C" w:rsidP="001A5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Проф.переподготовка</w:t>
            </w:r>
          </w:p>
          <w:p w:rsidR="004E579C" w:rsidRDefault="004E579C" w:rsidP="001A5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«Центр переподготовки кадров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XXI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век» «Учитель биологии. Педагогическая деятельность по проектированию и реализации образовательного процесса в соответствии с ФГОС» 20.10.2020</w:t>
            </w:r>
          </w:p>
          <w:p w:rsidR="004E579C" w:rsidRDefault="004E579C" w:rsidP="001A5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«Центр переподготовки кадров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XXI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век»</w:t>
            </w:r>
          </w:p>
          <w:p w:rsidR="004E579C" w:rsidRDefault="004E579C" w:rsidP="001A5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«Внеурочная деятельность в контексте реализации обновленных ФГОС»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72ч. 08.07.2022</w:t>
            </w:r>
          </w:p>
        </w:tc>
        <w:tc>
          <w:tcPr>
            <w:tcW w:w="1684" w:type="dxa"/>
          </w:tcPr>
          <w:p w:rsidR="004E579C" w:rsidRPr="001A5F9C" w:rsidRDefault="004E579C" w:rsidP="001A5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009" w:type="dxa"/>
          </w:tcPr>
          <w:p w:rsidR="004E579C" w:rsidRPr="00196516" w:rsidRDefault="004E57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Нет/нет</w:t>
            </w:r>
          </w:p>
        </w:tc>
      </w:tr>
      <w:tr w:rsidR="00BE0BC2" w:rsidRPr="001A5F9C" w:rsidTr="0044635B">
        <w:tc>
          <w:tcPr>
            <w:tcW w:w="446" w:type="dxa"/>
          </w:tcPr>
          <w:p w:rsidR="00BE0BC2" w:rsidRPr="00113B7D" w:rsidRDefault="00631A5F" w:rsidP="0080291A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lastRenderedPageBreak/>
              <w:t>32</w:t>
            </w:r>
          </w:p>
        </w:tc>
        <w:tc>
          <w:tcPr>
            <w:tcW w:w="1647" w:type="dxa"/>
          </w:tcPr>
          <w:p w:rsidR="00BE0BC2" w:rsidRDefault="00BE0BC2" w:rsidP="001A5F9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Петрова Лариса Петровна</w:t>
            </w:r>
          </w:p>
        </w:tc>
        <w:tc>
          <w:tcPr>
            <w:tcW w:w="1417" w:type="dxa"/>
          </w:tcPr>
          <w:p w:rsidR="00BE0BC2" w:rsidRDefault="00BE0BC2" w:rsidP="001A5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1498" w:type="dxa"/>
          </w:tcPr>
          <w:p w:rsidR="00BE0BC2" w:rsidRDefault="00BE0BC2" w:rsidP="001A5F9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71" w:type="dxa"/>
          </w:tcPr>
          <w:p w:rsidR="00BE0BC2" w:rsidRDefault="000F2BE5" w:rsidP="001A5F9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F9C">
              <w:rPr>
                <w:rFonts w:ascii="Times New Roman" w:hAnsi="Times New Roman"/>
                <w:sz w:val="24"/>
                <w:szCs w:val="24"/>
              </w:rPr>
              <w:t>Высшее, Тульский государственный педагогический институт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им. Л.Н.Толстого, 1988</w:t>
            </w:r>
            <w:r w:rsidRPr="001A5F9C">
              <w:rPr>
                <w:rFonts w:ascii="Times New Roman" w:hAnsi="Times New Roman"/>
                <w:sz w:val="24"/>
                <w:szCs w:val="24"/>
              </w:rPr>
              <w:t>, учитель начальных классов</w:t>
            </w:r>
          </w:p>
        </w:tc>
        <w:tc>
          <w:tcPr>
            <w:tcW w:w="1668" w:type="dxa"/>
          </w:tcPr>
          <w:p w:rsidR="00BE0BC2" w:rsidRDefault="000F2BE5" w:rsidP="0079218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35/27</w:t>
            </w:r>
          </w:p>
        </w:tc>
        <w:tc>
          <w:tcPr>
            <w:tcW w:w="1390" w:type="dxa"/>
          </w:tcPr>
          <w:p w:rsidR="00BE0BC2" w:rsidRDefault="000F2BE5" w:rsidP="00802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754" w:type="dxa"/>
          </w:tcPr>
          <w:p w:rsidR="00BE0BC2" w:rsidRDefault="000F2BE5" w:rsidP="001A5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84" w:type="dxa"/>
          </w:tcPr>
          <w:p w:rsidR="00BE0BC2" w:rsidRDefault="000F2BE5" w:rsidP="001A5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09" w:type="dxa"/>
          </w:tcPr>
          <w:p w:rsidR="00BE0BC2" w:rsidRDefault="000F2B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Нет/нет</w:t>
            </w:r>
          </w:p>
        </w:tc>
      </w:tr>
      <w:tr w:rsidR="00BE0BC2" w:rsidRPr="001A5F9C" w:rsidTr="0044635B">
        <w:tc>
          <w:tcPr>
            <w:tcW w:w="446" w:type="dxa"/>
          </w:tcPr>
          <w:p w:rsidR="00BE0BC2" w:rsidRPr="00113B7D" w:rsidRDefault="00631A5F" w:rsidP="0080291A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33</w:t>
            </w:r>
          </w:p>
        </w:tc>
        <w:tc>
          <w:tcPr>
            <w:tcW w:w="1647" w:type="dxa"/>
          </w:tcPr>
          <w:p w:rsidR="00BE0BC2" w:rsidRDefault="00BE0BC2" w:rsidP="001A5F9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Пилюгина Алена Сергеевна</w:t>
            </w:r>
          </w:p>
        </w:tc>
        <w:tc>
          <w:tcPr>
            <w:tcW w:w="1417" w:type="dxa"/>
          </w:tcPr>
          <w:p w:rsidR="00BE0BC2" w:rsidRDefault="00BE0BC2" w:rsidP="001A5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1498" w:type="dxa"/>
          </w:tcPr>
          <w:p w:rsidR="00BE0BC2" w:rsidRDefault="00BE0BC2" w:rsidP="001A5F9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2471" w:type="dxa"/>
          </w:tcPr>
          <w:p w:rsidR="00BE0BC2" w:rsidRDefault="00BE0BC2" w:rsidP="001A5F9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Ср.проф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Чернский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педагогический колледж, 2023, учитель начальных классов</w:t>
            </w:r>
          </w:p>
        </w:tc>
        <w:tc>
          <w:tcPr>
            <w:tcW w:w="1668" w:type="dxa"/>
          </w:tcPr>
          <w:p w:rsidR="00BE0BC2" w:rsidRDefault="00BE0BC2" w:rsidP="0079218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0/0</w:t>
            </w:r>
          </w:p>
        </w:tc>
        <w:tc>
          <w:tcPr>
            <w:tcW w:w="1390" w:type="dxa"/>
          </w:tcPr>
          <w:p w:rsidR="00BE0BC2" w:rsidRDefault="00BE0BC2" w:rsidP="00802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754" w:type="dxa"/>
          </w:tcPr>
          <w:p w:rsidR="00BE0BC2" w:rsidRDefault="00BE0BC2" w:rsidP="001A5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84" w:type="dxa"/>
          </w:tcPr>
          <w:p w:rsidR="00BE0BC2" w:rsidRDefault="00BE0BC2" w:rsidP="001A5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09" w:type="dxa"/>
          </w:tcPr>
          <w:p w:rsidR="00BE0BC2" w:rsidRDefault="00BE0B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Нет/нет</w:t>
            </w:r>
          </w:p>
        </w:tc>
      </w:tr>
      <w:tr w:rsidR="004E579C" w:rsidRPr="001A5F9C" w:rsidTr="0044635B">
        <w:tc>
          <w:tcPr>
            <w:tcW w:w="446" w:type="dxa"/>
          </w:tcPr>
          <w:p w:rsidR="004E579C" w:rsidRPr="00113B7D" w:rsidRDefault="00631A5F" w:rsidP="0080291A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34</w:t>
            </w:r>
          </w:p>
        </w:tc>
        <w:tc>
          <w:tcPr>
            <w:tcW w:w="1647" w:type="dxa"/>
          </w:tcPr>
          <w:p w:rsidR="004E579C" w:rsidRPr="001A5F9C" w:rsidRDefault="004E579C" w:rsidP="001A5F9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5F9C">
              <w:rPr>
                <w:rFonts w:ascii="Times New Roman" w:hAnsi="Times New Roman"/>
                <w:sz w:val="24"/>
                <w:szCs w:val="24"/>
              </w:rPr>
              <w:t>Пичужкина</w:t>
            </w:r>
            <w:proofErr w:type="spellEnd"/>
            <w:r w:rsidRPr="001A5F9C">
              <w:rPr>
                <w:rFonts w:ascii="Times New Roman" w:hAnsi="Times New Roman"/>
                <w:sz w:val="24"/>
                <w:szCs w:val="24"/>
              </w:rPr>
              <w:t xml:space="preserve"> Анна Николаевна</w:t>
            </w:r>
          </w:p>
        </w:tc>
        <w:tc>
          <w:tcPr>
            <w:tcW w:w="1417" w:type="dxa"/>
          </w:tcPr>
          <w:p w:rsidR="004E579C" w:rsidRPr="001A5F9C" w:rsidRDefault="004E579C" w:rsidP="001A5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F9C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1498" w:type="dxa"/>
          </w:tcPr>
          <w:p w:rsidR="004E579C" w:rsidRPr="001A5F9C" w:rsidRDefault="004E579C" w:rsidP="001A5F9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F9C">
              <w:rPr>
                <w:rFonts w:ascii="Times New Roman" w:hAnsi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471" w:type="dxa"/>
          </w:tcPr>
          <w:p w:rsidR="004E579C" w:rsidRPr="001A5F9C" w:rsidRDefault="004E579C" w:rsidP="001A5F9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F9C">
              <w:rPr>
                <w:rFonts w:ascii="Times New Roman" w:hAnsi="Times New Roman"/>
                <w:sz w:val="24"/>
                <w:szCs w:val="24"/>
              </w:rPr>
              <w:t>Высшее, Тульский государственный педагогический институт им. Л.Н.Толстого, 2005, учитель русского языка и литературы</w:t>
            </w:r>
          </w:p>
        </w:tc>
        <w:tc>
          <w:tcPr>
            <w:tcW w:w="1668" w:type="dxa"/>
          </w:tcPr>
          <w:p w:rsidR="004E579C" w:rsidRPr="00113B7D" w:rsidRDefault="00BE0BC2" w:rsidP="0079218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16/8</w:t>
            </w:r>
          </w:p>
        </w:tc>
        <w:tc>
          <w:tcPr>
            <w:tcW w:w="1390" w:type="dxa"/>
          </w:tcPr>
          <w:p w:rsidR="004E579C" w:rsidRDefault="004E579C" w:rsidP="00802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2754" w:type="dxa"/>
          </w:tcPr>
          <w:p w:rsidR="004E579C" w:rsidRPr="001A5F9C" w:rsidRDefault="00BE0BC2" w:rsidP="005420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E579C">
              <w:rPr>
                <w:rFonts w:ascii="Times New Roman" w:hAnsi="Times New Roman"/>
                <w:sz w:val="24"/>
                <w:szCs w:val="24"/>
              </w:rPr>
              <w:t xml:space="preserve">«Академия реализации </w:t>
            </w:r>
            <w:proofErr w:type="spellStart"/>
            <w:r w:rsidR="004E579C">
              <w:rPr>
                <w:rFonts w:ascii="Times New Roman" w:hAnsi="Times New Roman"/>
                <w:sz w:val="24"/>
                <w:szCs w:val="24"/>
              </w:rPr>
              <w:t>гос.политики</w:t>
            </w:r>
            <w:proofErr w:type="spellEnd"/>
            <w:r w:rsidR="004E579C">
              <w:rPr>
                <w:rFonts w:ascii="Times New Roman" w:hAnsi="Times New Roman"/>
                <w:sz w:val="24"/>
                <w:szCs w:val="24"/>
              </w:rPr>
              <w:t xml:space="preserve"> и проф.развития работников образования Министерства просвещения РФ» «Школа современного учителя русского языка» 100ч. 10.12.2021</w:t>
            </w:r>
          </w:p>
        </w:tc>
        <w:tc>
          <w:tcPr>
            <w:tcW w:w="1684" w:type="dxa"/>
          </w:tcPr>
          <w:p w:rsidR="004E579C" w:rsidRPr="001A5F9C" w:rsidRDefault="004E579C" w:rsidP="001A5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1009" w:type="dxa"/>
          </w:tcPr>
          <w:p w:rsidR="004E579C" w:rsidRDefault="004E579C">
            <w:r w:rsidRPr="00196516">
              <w:rPr>
                <w:rFonts w:ascii="Times New Roman" w:hAnsi="Times New Roman"/>
                <w:sz w:val="24"/>
                <w:szCs w:val="24"/>
              </w:rPr>
              <w:t>Нет/нет</w:t>
            </w:r>
          </w:p>
        </w:tc>
      </w:tr>
      <w:tr w:rsidR="004E579C" w:rsidRPr="001A5F9C" w:rsidTr="0044635B">
        <w:tc>
          <w:tcPr>
            <w:tcW w:w="446" w:type="dxa"/>
          </w:tcPr>
          <w:p w:rsidR="004E579C" w:rsidRPr="00113B7D" w:rsidRDefault="00631A5F" w:rsidP="0080291A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35</w:t>
            </w:r>
          </w:p>
        </w:tc>
        <w:tc>
          <w:tcPr>
            <w:tcW w:w="1647" w:type="dxa"/>
          </w:tcPr>
          <w:p w:rsidR="004E579C" w:rsidRPr="001A5F9C" w:rsidRDefault="004E579C" w:rsidP="001A5F9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5F9C">
              <w:rPr>
                <w:rFonts w:ascii="Times New Roman" w:hAnsi="Times New Roman"/>
                <w:sz w:val="24"/>
                <w:szCs w:val="24"/>
              </w:rPr>
              <w:t>Подколзина</w:t>
            </w:r>
            <w:proofErr w:type="spellEnd"/>
            <w:r w:rsidRPr="001A5F9C">
              <w:rPr>
                <w:rFonts w:ascii="Times New Roman" w:hAnsi="Times New Roman"/>
                <w:sz w:val="24"/>
                <w:szCs w:val="24"/>
              </w:rPr>
              <w:t xml:space="preserve"> Наталья Александровна</w:t>
            </w:r>
          </w:p>
        </w:tc>
        <w:tc>
          <w:tcPr>
            <w:tcW w:w="1417" w:type="dxa"/>
          </w:tcPr>
          <w:p w:rsidR="004E579C" w:rsidRPr="001A5F9C" w:rsidRDefault="004E579C" w:rsidP="001A5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F9C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1498" w:type="dxa"/>
          </w:tcPr>
          <w:p w:rsidR="004E579C" w:rsidRPr="001A5F9C" w:rsidRDefault="004E579C" w:rsidP="001A5F9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F9C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471" w:type="dxa"/>
          </w:tcPr>
          <w:p w:rsidR="004E579C" w:rsidRPr="001A5F9C" w:rsidRDefault="004E579C" w:rsidP="001A5F9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F9C">
              <w:rPr>
                <w:rFonts w:ascii="Times New Roman" w:hAnsi="Times New Roman"/>
                <w:sz w:val="24"/>
                <w:szCs w:val="24"/>
              </w:rPr>
              <w:t xml:space="preserve">среднее специальное, </w:t>
            </w:r>
            <w:proofErr w:type="spellStart"/>
            <w:r w:rsidRPr="001A5F9C">
              <w:rPr>
                <w:rFonts w:ascii="Times New Roman" w:hAnsi="Times New Roman"/>
                <w:sz w:val="24"/>
                <w:szCs w:val="24"/>
              </w:rPr>
              <w:t>Новомосковский</w:t>
            </w:r>
            <w:proofErr w:type="spellEnd"/>
            <w:r w:rsidRPr="001A5F9C">
              <w:rPr>
                <w:rFonts w:ascii="Times New Roman" w:hAnsi="Times New Roman"/>
                <w:sz w:val="24"/>
                <w:szCs w:val="24"/>
              </w:rPr>
              <w:t xml:space="preserve"> колледж физической культуры и спорта, 1994, преподаватель-организатор физкультуры</w:t>
            </w:r>
          </w:p>
        </w:tc>
        <w:tc>
          <w:tcPr>
            <w:tcW w:w="1668" w:type="dxa"/>
          </w:tcPr>
          <w:p w:rsidR="004E579C" w:rsidRPr="00113B7D" w:rsidRDefault="00083294" w:rsidP="0079218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20/20</w:t>
            </w:r>
          </w:p>
        </w:tc>
        <w:tc>
          <w:tcPr>
            <w:tcW w:w="1390" w:type="dxa"/>
          </w:tcPr>
          <w:p w:rsidR="004E579C" w:rsidRPr="00056E06" w:rsidRDefault="004E579C" w:rsidP="00802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2754" w:type="dxa"/>
          </w:tcPr>
          <w:p w:rsidR="004E579C" w:rsidRPr="001A5F9C" w:rsidRDefault="004E579C" w:rsidP="001A5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«Луч знаний» «Педагогическая деятельность по физической культуре в средней школе в условиях реализации ФГОС ООО» 72ч. 02.09.2021</w:t>
            </w:r>
          </w:p>
        </w:tc>
        <w:tc>
          <w:tcPr>
            <w:tcW w:w="1684" w:type="dxa"/>
          </w:tcPr>
          <w:p w:rsidR="004E579C" w:rsidRPr="001A5F9C" w:rsidRDefault="004E579C" w:rsidP="001A5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F9C">
              <w:rPr>
                <w:rFonts w:ascii="Times New Roman" w:hAnsi="Times New Roman"/>
                <w:sz w:val="24"/>
                <w:szCs w:val="24"/>
              </w:rPr>
              <w:t>Грамота департамента образования Тульской области</w:t>
            </w:r>
          </w:p>
        </w:tc>
        <w:tc>
          <w:tcPr>
            <w:tcW w:w="1009" w:type="dxa"/>
          </w:tcPr>
          <w:p w:rsidR="004E579C" w:rsidRDefault="004E579C">
            <w:r w:rsidRPr="00196516">
              <w:rPr>
                <w:rFonts w:ascii="Times New Roman" w:hAnsi="Times New Roman"/>
                <w:sz w:val="24"/>
                <w:szCs w:val="24"/>
              </w:rPr>
              <w:t>Нет/нет</w:t>
            </w:r>
          </w:p>
        </w:tc>
      </w:tr>
      <w:tr w:rsidR="00083294" w:rsidRPr="001A5F9C" w:rsidTr="0044635B">
        <w:tc>
          <w:tcPr>
            <w:tcW w:w="446" w:type="dxa"/>
          </w:tcPr>
          <w:p w:rsidR="00083294" w:rsidRPr="00113B7D" w:rsidRDefault="00631A5F" w:rsidP="0080291A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36</w:t>
            </w:r>
          </w:p>
        </w:tc>
        <w:tc>
          <w:tcPr>
            <w:tcW w:w="1647" w:type="dxa"/>
          </w:tcPr>
          <w:p w:rsidR="00083294" w:rsidRPr="001A5F9C" w:rsidRDefault="00083294" w:rsidP="001A5F9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Ряполов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Глеб Вадимович</w:t>
            </w:r>
          </w:p>
        </w:tc>
        <w:tc>
          <w:tcPr>
            <w:tcW w:w="1417" w:type="dxa"/>
          </w:tcPr>
          <w:p w:rsidR="00083294" w:rsidRPr="001A5F9C" w:rsidRDefault="00083294" w:rsidP="001A5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1498" w:type="dxa"/>
          </w:tcPr>
          <w:p w:rsidR="00083294" w:rsidRPr="001A5F9C" w:rsidRDefault="00083294" w:rsidP="001A5F9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2471" w:type="dxa"/>
          </w:tcPr>
          <w:p w:rsidR="00083294" w:rsidRPr="001A5F9C" w:rsidRDefault="00083294" w:rsidP="001A5F9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Студент 5 курса, </w:t>
            </w:r>
            <w:r w:rsidRPr="001A5F9C">
              <w:rPr>
                <w:rFonts w:ascii="Times New Roman" w:hAnsi="Times New Roman"/>
                <w:sz w:val="24"/>
                <w:szCs w:val="24"/>
              </w:rPr>
              <w:t>Тульский государственный педагогический институт им. Л.Н.Толстого</w:t>
            </w:r>
          </w:p>
        </w:tc>
        <w:tc>
          <w:tcPr>
            <w:tcW w:w="1668" w:type="dxa"/>
          </w:tcPr>
          <w:p w:rsidR="00083294" w:rsidRDefault="00083294" w:rsidP="0079218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0/0</w:t>
            </w:r>
          </w:p>
        </w:tc>
        <w:tc>
          <w:tcPr>
            <w:tcW w:w="1390" w:type="dxa"/>
          </w:tcPr>
          <w:p w:rsidR="00083294" w:rsidRDefault="00083294" w:rsidP="00802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754" w:type="dxa"/>
          </w:tcPr>
          <w:p w:rsidR="00083294" w:rsidRDefault="00083294" w:rsidP="001A5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84" w:type="dxa"/>
          </w:tcPr>
          <w:p w:rsidR="00083294" w:rsidRPr="001A5F9C" w:rsidRDefault="00083294" w:rsidP="001A5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09" w:type="dxa"/>
          </w:tcPr>
          <w:p w:rsidR="00083294" w:rsidRPr="00196516" w:rsidRDefault="000832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Нет/нет</w:t>
            </w:r>
          </w:p>
        </w:tc>
      </w:tr>
      <w:tr w:rsidR="00083294" w:rsidRPr="001A5F9C" w:rsidTr="0044635B">
        <w:tc>
          <w:tcPr>
            <w:tcW w:w="446" w:type="dxa"/>
          </w:tcPr>
          <w:p w:rsidR="00083294" w:rsidRPr="00113B7D" w:rsidRDefault="00631A5F" w:rsidP="0080291A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lastRenderedPageBreak/>
              <w:t>37</w:t>
            </w:r>
          </w:p>
        </w:tc>
        <w:tc>
          <w:tcPr>
            <w:tcW w:w="1647" w:type="dxa"/>
          </w:tcPr>
          <w:p w:rsidR="00083294" w:rsidRPr="001A5F9C" w:rsidRDefault="00083294" w:rsidP="001A5F9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Сидорова Софья Владимировна</w:t>
            </w:r>
          </w:p>
        </w:tc>
        <w:tc>
          <w:tcPr>
            <w:tcW w:w="1417" w:type="dxa"/>
          </w:tcPr>
          <w:p w:rsidR="00083294" w:rsidRPr="001A5F9C" w:rsidRDefault="00083294" w:rsidP="001A5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1498" w:type="dxa"/>
          </w:tcPr>
          <w:p w:rsidR="00083294" w:rsidRPr="001A5F9C" w:rsidRDefault="00083294" w:rsidP="001A5F9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471" w:type="dxa"/>
          </w:tcPr>
          <w:p w:rsidR="00083294" w:rsidRPr="001A5F9C" w:rsidRDefault="00083294" w:rsidP="001A5F9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Московский государственный педагогический университет, 2023,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пед.образование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 2 профилями – история и английский язык</w:t>
            </w:r>
          </w:p>
        </w:tc>
        <w:tc>
          <w:tcPr>
            <w:tcW w:w="1668" w:type="dxa"/>
          </w:tcPr>
          <w:p w:rsidR="00083294" w:rsidRDefault="00083294" w:rsidP="0079218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0/0</w:t>
            </w:r>
          </w:p>
        </w:tc>
        <w:tc>
          <w:tcPr>
            <w:tcW w:w="1390" w:type="dxa"/>
          </w:tcPr>
          <w:p w:rsidR="00083294" w:rsidRDefault="00083294" w:rsidP="00802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754" w:type="dxa"/>
          </w:tcPr>
          <w:p w:rsidR="00083294" w:rsidRDefault="00083294" w:rsidP="001A5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84" w:type="dxa"/>
          </w:tcPr>
          <w:p w:rsidR="00083294" w:rsidRPr="001A5F9C" w:rsidRDefault="00083294" w:rsidP="001A5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09" w:type="dxa"/>
          </w:tcPr>
          <w:p w:rsidR="00083294" w:rsidRPr="00196516" w:rsidRDefault="000832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Нет/нет</w:t>
            </w:r>
          </w:p>
        </w:tc>
      </w:tr>
      <w:tr w:rsidR="004E579C" w:rsidRPr="001A5F9C" w:rsidTr="0044635B">
        <w:tc>
          <w:tcPr>
            <w:tcW w:w="446" w:type="dxa"/>
          </w:tcPr>
          <w:p w:rsidR="004E579C" w:rsidRPr="00113B7D" w:rsidRDefault="00631A5F" w:rsidP="0080291A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38</w:t>
            </w:r>
          </w:p>
        </w:tc>
        <w:tc>
          <w:tcPr>
            <w:tcW w:w="1647" w:type="dxa"/>
          </w:tcPr>
          <w:p w:rsidR="004E579C" w:rsidRPr="001A5F9C" w:rsidRDefault="004E579C" w:rsidP="001A5F9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F9C">
              <w:rPr>
                <w:rFonts w:ascii="Times New Roman" w:hAnsi="Times New Roman"/>
                <w:sz w:val="24"/>
                <w:szCs w:val="24"/>
              </w:rPr>
              <w:t>Соколова Ирина</w:t>
            </w:r>
          </w:p>
          <w:p w:rsidR="004E579C" w:rsidRPr="001A5F9C" w:rsidRDefault="004E579C" w:rsidP="001A5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F9C">
              <w:rPr>
                <w:rFonts w:ascii="Times New Roman" w:hAnsi="Times New Roman"/>
                <w:sz w:val="24"/>
                <w:szCs w:val="24"/>
              </w:rPr>
              <w:t>Георгиевна</w:t>
            </w:r>
          </w:p>
        </w:tc>
        <w:tc>
          <w:tcPr>
            <w:tcW w:w="1417" w:type="dxa"/>
          </w:tcPr>
          <w:p w:rsidR="004E579C" w:rsidRPr="001A5F9C" w:rsidRDefault="004E579C" w:rsidP="001A5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F9C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1498" w:type="dxa"/>
          </w:tcPr>
          <w:p w:rsidR="004E579C" w:rsidRPr="001A5F9C" w:rsidRDefault="004E579C" w:rsidP="001A5F9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F9C">
              <w:rPr>
                <w:rFonts w:ascii="Times New Roman" w:hAnsi="Times New Roman"/>
                <w:sz w:val="24"/>
                <w:szCs w:val="24"/>
              </w:rPr>
              <w:t>Немецкий язык</w:t>
            </w:r>
          </w:p>
        </w:tc>
        <w:tc>
          <w:tcPr>
            <w:tcW w:w="2471" w:type="dxa"/>
          </w:tcPr>
          <w:p w:rsidR="004E579C" w:rsidRPr="001A5F9C" w:rsidRDefault="004E579C" w:rsidP="001A5F9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F9C">
              <w:rPr>
                <w:rFonts w:ascii="Times New Roman" w:hAnsi="Times New Roman"/>
                <w:sz w:val="24"/>
                <w:szCs w:val="24"/>
              </w:rPr>
              <w:t>Высшее, Тульский государственный педагогический институт им. Л.Н.Толстого, 1973, учитель немецкого и английского языка</w:t>
            </w:r>
          </w:p>
        </w:tc>
        <w:tc>
          <w:tcPr>
            <w:tcW w:w="1668" w:type="dxa"/>
          </w:tcPr>
          <w:p w:rsidR="004E579C" w:rsidRPr="00113B7D" w:rsidRDefault="00083294" w:rsidP="0079218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50/50</w:t>
            </w:r>
          </w:p>
        </w:tc>
        <w:tc>
          <w:tcPr>
            <w:tcW w:w="1390" w:type="dxa"/>
          </w:tcPr>
          <w:p w:rsidR="004E579C" w:rsidRPr="00056E06" w:rsidRDefault="004E579C" w:rsidP="00802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E06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2754" w:type="dxa"/>
          </w:tcPr>
          <w:p w:rsidR="004E579C" w:rsidRPr="001A5F9C" w:rsidRDefault="004E579C" w:rsidP="001A5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«Луч знаний» «Специфика преподавания немецкого языка с учетом требований ФГОС» 72ч. 03.08.2021</w:t>
            </w:r>
          </w:p>
        </w:tc>
        <w:tc>
          <w:tcPr>
            <w:tcW w:w="1684" w:type="dxa"/>
          </w:tcPr>
          <w:p w:rsidR="004E579C" w:rsidRPr="001A5F9C" w:rsidRDefault="004E579C" w:rsidP="001A5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F9C">
              <w:rPr>
                <w:rFonts w:ascii="Times New Roman" w:hAnsi="Times New Roman"/>
                <w:sz w:val="24"/>
                <w:szCs w:val="24"/>
              </w:rPr>
              <w:t>Почётный работник общего образования РФ</w:t>
            </w:r>
          </w:p>
          <w:p w:rsidR="004E579C" w:rsidRPr="001A5F9C" w:rsidRDefault="004E579C" w:rsidP="001A5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9" w:type="dxa"/>
          </w:tcPr>
          <w:p w:rsidR="004E579C" w:rsidRDefault="004E579C">
            <w:r w:rsidRPr="00196516">
              <w:rPr>
                <w:rFonts w:ascii="Times New Roman" w:hAnsi="Times New Roman"/>
                <w:sz w:val="24"/>
                <w:szCs w:val="24"/>
              </w:rPr>
              <w:t>Нет/нет</w:t>
            </w:r>
          </w:p>
        </w:tc>
      </w:tr>
      <w:tr w:rsidR="004E579C" w:rsidRPr="001A5F9C" w:rsidTr="0044635B">
        <w:tc>
          <w:tcPr>
            <w:tcW w:w="446" w:type="dxa"/>
          </w:tcPr>
          <w:p w:rsidR="004E579C" w:rsidRPr="00113B7D" w:rsidRDefault="00631A5F" w:rsidP="0080291A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39</w:t>
            </w:r>
          </w:p>
        </w:tc>
        <w:tc>
          <w:tcPr>
            <w:tcW w:w="1647" w:type="dxa"/>
          </w:tcPr>
          <w:p w:rsidR="004E579C" w:rsidRPr="001A5F9C" w:rsidRDefault="004E579C" w:rsidP="001A5F9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F9C">
              <w:rPr>
                <w:rFonts w:ascii="Times New Roman" w:hAnsi="Times New Roman"/>
                <w:sz w:val="24"/>
                <w:szCs w:val="24"/>
              </w:rPr>
              <w:t>Старостина Татьяна</w:t>
            </w:r>
          </w:p>
          <w:p w:rsidR="004E579C" w:rsidRPr="001A5F9C" w:rsidRDefault="004E579C" w:rsidP="001A5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F9C">
              <w:rPr>
                <w:rFonts w:ascii="Times New Roman" w:hAnsi="Times New Roman"/>
                <w:sz w:val="24"/>
                <w:szCs w:val="24"/>
              </w:rPr>
              <w:t>Александровна</w:t>
            </w:r>
          </w:p>
          <w:p w:rsidR="004E579C" w:rsidRPr="001A5F9C" w:rsidRDefault="004E579C" w:rsidP="001A5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E579C" w:rsidRPr="001A5F9C" w:rsidRDefault="004E579C" w:rsidP="001A5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E579C" w:rsidRPr="001A5F9C" w:rsidRDefault="004E579C" w:rsidP="001A5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F9C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1498" w:type="dxa"/>
          </w:tcPr>
          <w:p w:rsidR="004E579C" w:rsidRPr="001A5F9C" w:rsidRDefault="004E579C" w:rsidP="001A5F9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F9C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2471" w:type="dxa"/>
          </w:tcPr>
          <w:p w:rsidR="004E579C" w:rsidRPr="001A5F9C" w:rsidRDefault="004E579C" w:rsidP="001A5F9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F9C">
              <w:rPr>
                <w:rFonts w:ascii="Times New Roman" w:hAnsi="Times New Roman"/>
                <w:sz w:val="24"/>
                <w:szCs w:val="24"/>
              </w:rPr>
              <w:t>Высшее, Московский социальный гуманитарный институт, 2014, менеджер</w:t>
            </w:r>
          </w:p>
        </w:tc>
        <w:tc>
          <w:tcPr>
            <w:tcW w:w="1668" w:type="dxa"/>
          </w:tcPr>
          <w:p w:rsidR="004E579C" w:rsidRPr="00113B7D" w:rsidRDefault="00083294" w:rsidP="0079218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35/35</w:t>
            </w:r>
          </w:p>
        </w:tc>
        <w:tc>
          <w:tcPr>
            <w:tcW w:w="1390" w:type="dxa"/>
          </w:tcPr>
          <w:p w:rsidR="004E579C" w:rsidRPr="00056E06" w:rsidRDefault="004E579C" w:rsidP="00802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2754" w:type="dxa"/>
          </w:tcPr>
          <w:p w:rsidR="00E37F8A" w:rsidRDefault="00E37F8A" w:rsidP="001A5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Проф.переподготовка</w:t>
            </w:r>
          </w:p>
          <w:p w:rsidR="00E37F8A" w:rsidRDefault="00E37F8A" w:rsidP="001A5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Московский социально-гуманитарный институт «Преподавание истории России: базовый и углубленный уровень» 27.03.2014</w:t>
            </w:r>
            <w:bookmarkStart w:id="0" w:name="_GoBack"/>
            <w:bookmarkEnd w:id="0"/>
          </w:p>
          <w:p w:rsidR="004E579C" w:rsidRPr="001A5F9C" w:rsidRDefault="004E579C" w:rsidP="00236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Фоксфорд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236642">
              <w:rPr>
                <w:rFonts w:ascii="Times New Roman" w:hAnsi="Times New Roman"/>
                <w:sz w:val="24"/>
                <w:szCs w:val="24"/>
              </w:rPr>
              <w:t>Методика подготовки обучающихся к ЕГЭ, ОГЭ и ВПР по истории» 21.09.2023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72ч.</w:t>
            </w:r>
            <w:proofErr w:type="gramEnd"/>
          </w:p>
        </w:tc>
        <w:tc>
          <w:tcPr>
            <w:tcW w:w="1684" w:type="dxa"/>
          </w:tcPr>
          <w:p w:rsidR="004E579C" w:rsidRPr="001A5F9C" w:rsidRDefault="004E579C" w:rsidP="001A5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F9C">
              <w:rPr>
                <w:rFonts w:ascii="Times New Roman" w:hAnsi="Times New Roman"/>
                <w:sz w:val="24"/>
                <w:szCs w:val="24"/>
              </w:rPr>
              <w:t>Грамота департамента образования Тульской области</w:t>
            </w:r>
          </w:p>
        </w:tc>
        <w:tc>
          <w:tcPr>
            <w:tcW w:w="1009" w:type="dxa"/>
          </w:tcPr>
          <w:p w:rsidR="004E579C" w:rsidRDefault="004E579C">
            <w:r w:rsidRPr="00196516">
              <w:rPr>
                <w:rFonts w:ascii="Times New Roman" w:hAnsi="Times New Roman"/>
                <w:sz w:val="24"/>
                <w:szCs w:val="24"/>
              </w:rPr>
              <w:t>Нет/нет</w:t>
            </w:r>
          </w:p>
        </w:tc>
      </w:tr>
      <w:tr w:rsidR="004E579C" w:rsidRPr="001A5F9C" w:rsidTr="0044635B">
        <w:tc>
          <w:tcPr>
            <w:tcW w:w="446" w:type="dxa"/>
          </w:tcPr>
          <w:p w:rsidR="004E579C" w:rsidRPr="00113B7D" w:rsidRDefault="00631A5F" w:rsidP="0080291A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40</w:t>
            </w:r>
          </w:p>
        </w:tc>
        <w:tc>
          <w:tcPr>
            <w:tcW w:w="1647" w:type="dxa"/>
          </w:tcPr>
          <w:p w:rsidR="004E579C" w:rsidRPr="001A5F9C" w:rsidRDefault="004E579C" w:rsidP="001A5F9C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Суханова Светлана Анатольевна</w:t>
            </w:r>
          </w:p>
        </w:tc>
        <w:tc>
          <w:tcPr>
            <w:tcW w:w="1417" w:type="dxa"/>
          </w:tcPr>
          <w:p w:rsidR="004E579C" w:rsidRPr="001A5F9C" w:rsidRDefault="004E579C" w:rsidP="001A5F9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1498" w:type="dxa"/>
          </w:tcPr>
          <w:p w:rsidR="004E579C" w:rsidRPr="001A5F9C" w:rsidRDefault="004E579C" w:rsidP="001A5F9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2471" w:type="dxa"/>
          </w:tcPr>
          <w:p w:rsidR="004E579C" w:rsidRPr="001A5F9C" w:rsidRDefault="004E579C" w:rsidP="001A5F9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Высшее, </w:t>
            </w:r>
            <w:r w:rsidRPr="001A5F9C">
              <w:rPr>
                <w:rFonts w:ascii="Times New Roman" w:hAnsi="Times New Roman"/>
                <w:sz w:val="24"/>
                <w:szCs w:val="24"/>
              </w:rPr>
              <w:t>Тульский Государственный педагогический институт им. Л.Н.Толстого</w:t>
            </w:r>
            <w:r>
              <w:rPr>
                <w:rFonts w:ascii="Times New Roman" w:hAnsi="Times New Roman"/>
                <w:sz w:val="24"/>
                <w:szCs w:val="24"/>
              </w:rPr>
              <w:t>, 1982, учитель начальных классов</w:t>
            </w:r>
          </w:p>
        </w:tc>
        <w:tc>
          <w:tcPr>
            <w:tcW w:w="1668" w:type="dxa"/>
          </w:tcPr>
          <w:p w:rsidR="004E579C" w:rsidRPr="00113B7D" w:rsidRDefault="00083294" w:rsidP="0079218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39/39</w:t>
            </w:r>
          </w:p>
        </w:tc>
        <w:tc>
          <w:tcPr>
            <w:tcW w:w="1390" w:type="dxa"/>
          </w:tcPr>
          <w:p w:rsidR="004E579C" w:rsidRDefault="004E579C" w:rsidP="00802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2754" w:type="dxa"/>
          </w:tcPr>
          <w:p w:rsidR="004E579C" w:rsidRDefault="004E579C" w:rsidP="001A5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«Высшая школа делового администрирования» «Методика преподавания курса ОРКСЭ» 72ч. 04.07.2020</w:t>
            </w:r>
          </w:p>
          <w:p w:rsidR="004E579C" w:rsidRPr="00EF588C" w:rsidRDefault="004E579C" w:rsidP="001A5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ЧОУ ДПО «ИПК и ПП» «Как оценивать учеников в начальной школе? Система оценки образовательных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результатов в соответствии с ФГОС НОО» 108ч. 02.04.2022</w:t>
            </w:r>
          </w:p>
        </w:tc>
        <w:tc>
          <w:tcPr>
            <w:tcW w:w="1684" w:type="dxa"/>
          </w:tcPr>
          <w:p w:rsidR="004E579C" w:rsidRPr="001A5F9C" w:rsidRDefault="004E579C" w:rsidP="001A5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F9C">
              <w:rPr>
                <w:rFonts w:ascii="Times New Roman" w:hAnsi="Times New Roman"/>
                <w:sz w:val="24"/>
                <w:szCs w:val="24"/>
              </w:rPr>
              <w:lastRenderedPageBreak/>
              <w:t>Грамота департамента образования Тульской области</w:t>
            </w:r>
          </w:p>
        </w:tc>
        <w:tc>
          <w:tcPr>
            <w:tcW w:w="1009" w:type="dxa"/>
          </w:tcPr>
          <w:p w:rsidR="004E579C" w:rsidRDefault="004E579C">
            <w:r w:rsidRPr="00196516">
              <w:rPr>
                <w:rFonts w:ascii="Times New Roman" w:hAnsi="Times New Roman"/>
                <w:sz w:val="24"/>
                <w:szCs w:val="24"/>
              </w:rPr>
              <w:t>Нет/нет</w:t>
            </w:r>
          </w:p>
        </w:tc>
      </w:tr>
      <w:tr w:rsidR="004E579C" w:rsidRPr="001A5F9C" w:rsidTr="0044635B">
        <w:tc>
          <w:tcPr>
            <w:tcW w:w="446" w:type="dxa"/>
          </w:tcPr>
          <w:p w:rsidR="004E579C" w:rsidRPr="00113B7D" w:rsidRDefault="00631A5F" w:rsidP="0080291A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lastRenderedPageBreak/>
              <w:t>41</w:t>
            </w:r>
          </w:p>
        </w:tc>
        <w:tc>
          <w:tcPr>
            <w:tcW w:w="1647" w:type="dxa"/>
          </w:tcPr>
          <w:p w:rsidR="004E579C" w:rsidRPr="001A5F9C" w:rsidRDefault="004E579C" w:rsidP="001A5F9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F9C">
              <w:rPr>
                <w:rFonts w:ascii="Times New Roman" w:hAnsi="Times New Roman"/>
                <w:sz w:val="24"/>
                <w:szCs w:val="24"/>
              </w:rPr>
              <w:t xml:space="preserve">Тарасов Андрей </w:t>
            </w:r>
          </w:p>
          <w:p w:rsidR="004E579C" w:rsidRPr="001A5F9C" w:rsidRDefault="004E579C" w:rsidP="001A5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F9C">
              <w:rPr>
                <w:rFonts w:ascii="Times New Roman" w:hAnsi="Times New Roman"/>
                <w:sz w:val="24"/>
                <w:szCs w:val="24"/>
              </w:rPr>
              <w:t>Николаевич</w:t>
            </w:r>
          </w:p>
        </w:tc>
        <w:tc>
          <w:tcPr>
            <w:tcW w:w="1417" w:type="dxa"/>
          </w:tcPr>
          <w:p w:rsidR="004E579C" w:rsidRPr="001A5F9C" w:rsidRDefault="004E579C" w:rsidP="001A5F9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F9C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1498" w:type="dxa"/>
          </w:tcPr>
          <w:p w:rsidR="004E579C" w:rsidRPr="001A5F9C" w:rsidRDefault="004E579C" w:rsidP="001A5F9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F9C">
              <w:rPr>
                <w:rFonts w:ascii="Times New Roman" w:hAnsi="Times New Roman"/>
                <w:sz w:val="24"/>
                <w:szCs w:val="24"/>
              </w:rPr>
              <w:t>Французский язык</w:t>
            </w:r>
          </w:p>
        </w:tc>
        <w:tc>
          <w:tcPr>
            <w:tcW w:w="2471" w:type="dxa"/>
          </w:tcPr>
          <w:p w:rsidR="004E579C" w:rsidRPr="001A5F9C" w:rsidRDefault="004E579C" w:rsidP="001A5F9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F9C">
              <w:rPr>
                <w:rFonts w:ascii="Times New Roman" w:hAnsi="Times New Roman"/>
                <w:sz w:val="24"/>
                <w:szCs w:val="24"/>
              </w:rPr>
              <w:t>Высшее, Тульский Государственный педагогический институт им. Л.Н.Толстого, 1992, учитель французского и немецкого языков</w:t>
            </w:r>
          </w:p>
        </w:tc>
        <w:tc>
          <w:tcPr>
            <w:tcW w:w="1668" w:type="dxa"/>
          </w:tcPr>
          <w:p w:rsidR="004E579C" w:rsidRPr="00113B7D" w:rsidRDefault="00433ACF" w:rsidP="0079218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31/31</w:t>
            </w:r>
          </w:p>
        </w:tc>
        <w:tc>
          <w:tcPr>
            <w:tcW w:w="1390" w:type="dxa"/>
          </w:tcPr>
          <w:p w:rsidR="004E579C" w:rsidRPr="00056E06" w:rsidRDefault="004E579C" w:rsidP="00802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E06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2754" w:type="dxa"/>
          </w:tcPr>
          <w:p w:rsidR="004E579C" w:rsidRDefault="004E579C" w:rsidP="001A5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F9C">
              <w:rPr>
                <w:rFonts w:ascii="Times New Roman" w:hAnsi="Times New Roman"/>
                <w:sz w:val="24"/>
                <w:szCs w:val="24"/>
              </w:rPr>
              <w:t>Проф.переподготовка: Московский социально-гуманитарный институт «Государственное и муниципальное управление», 17.09.2013, №2872</w:t>
            </w:r>
          </w:p>
          <w:p w:rsidR="004E579C" w:rsidRDefault="004E579C" w:rsidP="001A5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E579C" w:rsidRDefault="004E579C" w:rsidP="00E15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ТулГУ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«Цифровая трансформация в образовательной среде: технологии и компетенции (для руководителей ОО)» 72ч. 13.12.2021</w:t>
            </w:r>
          </w:p>
          <w:p w:rsidR="004E579C" w:rsidRDefault="004E579C" w:rsidP="00E15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E579C" w:rsidRDefault="004E579C" w:rsidP="00E15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«Московский институт проф.переподготовки и повышения квалификации педагогов» «Менеджмент в сфере образования» 72ч. 21.02.2023</w:t>
            </w:r>
          </w:p>
          <w:p w:rsidR="004E579C" w:rsidRDefault="004E579C" w:rsidP="00E15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E579C" w:rsidRPr="001A5F9C" w:rsidRDefault="004E579C" w:rsidP="00E15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Инфоурок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«Специфика преподавания французского языка с учетом требований ФГОС» 180ч. 29.03.2023</w:t>
            </w:r>
          </w:p>
        </w:tc>
        <w:tc>
          <w:tcPr>
            <w:tcW w:w="1684" w:type="dxa"/>
          </w:tcPr>
          <w:p w:rsidR="004E579C" w:rsidRPr="001A5F9C" w:rsidRDefault="004E579C" w:rsidP="001A5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F9C">
              <w:rPr>
                <w:rFonts w:ascii="Times New Roman" w:hAnsi="Times New Roman"/>
                <w:sz w:val="24"/>
                <w:szCs w:val="24"/>
              </w:rPr>
              <w:t>Почётный работник общего образования РФ</w:t>
            </w:r>
          </w:p>
          <w:p w:rsidR="004E579C" w:rsidRPr="001A5F9C" w:rsidRDefault="004E579C" w:rsidP="001A5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9" w:type="dxa"/>
          </w:tcPr>
          <w:p w:rsidR="004E579C" w:rsidRDefault="004E579C">
            <w:r w:rsidRPr="00196516">
              <w:rPr>
                <w:rFonts w:ascii="Times New Roman" w:hAnsi="Times New Roman"/>
                <w:sz w:val="24"/>
                <w:szCs w:val="24"/>
              </w:rPr>
              <w:t>Нет/нет</w:t>
            </w:r>
          </w:p>
        </w:tc>
      </w:tr>
      <w:tr w:rsidR="004E579C" w:rsidRPr="001A5F9C" w:rsidTr="0044635B">
        <w:tc>
          <w:tcPr>
            <w:tcW w:w="446" w:type="dxa"/>
          </w:tcPr>
          <w:p w:rsidR="004E579C" w:rsidRPr="00113B7D" w:rsidRDefault="00631A5F" w:rsidP="0080291A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42</w:t>
            </w:r>
          </w:p>
        </w:tc>
        <w:tc>
          <w:tcPr>
            <w:tcW w:w="1647" w:type="dxa"/>
          </w:tcPr>
          <w:p w:rsidR="004E579C" w:rsidRPr="001A5F9C" w:rsidRDefault="004E579C" w:rsidP="001A5F9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Терещенко Евгения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Николаевна</w:t>
            </w:r>
          </w:p>
        </w:tc>
        <w:tc>
          <w:tcPr>
            <w:tcW w:w="1417" w:type="dxa"/>
          </w:tcPr>
          <w:p w:rsidR="004E579C" w:rsidRPr="001A5F9C" w:rsidRDefault="004E579C" w:rsidP="001A5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воспитатель</w:t>
            </w:r>
          </w:p>
        </w:tc>
        <w:tc>
          <w:tcPr>
            <w:tcW w:w="1498" w:type="dxa"/>
          </w:tcPr>
          <w:p w:rsidR="004E579C" w:rsidRPr="001A5F9C" w:rsidRDefault="004E579C" w:rsidP="001A5F9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71" w:type="dxa"/>
          </w:tcPr>
          <w:p w:rsidR="004E579C" w:rsidRPr="001A5F9C" w:rsidRDefault="004E579C" w:rsidP="001A5F9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Высшее, Тульский институт управления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бизнесом, 2015, экономист-менеджер</w:t>
            </w:r>
          </w:p>
        </w:tc>
        <w:tc>
          <w:tcPr>
            <w:tcW w:w="1668" w:type="dxa"/>
          </w:tcPr>
          <w:p w:rsidR="004E579C" w:rsidRDefault="00433ACF" w:rsidP="0079218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lastRenderedPageBreak/>
              <w:t>16/13</w:t>
            </w:r>
          </w:p>
        </w:tc>
        <w:tc>
          <w:tcPr>
            <w:tcW w:w="1390" w:type="dxa"/>
          </w:tcPr>
          <w:p w:rsidR="004E579C" w:rsidRPr="00056E06" w:rsidRDefault="004E579C" w:rsidP="00802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754" w:type="dxa"/>
          </w:tcPr>
          <w:p w:rsidR="004E579C" w:rsidRDefault="004E579C" w:rsidP="00993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Проф.переподготовка</w:t>
            </w:r>
          </w:p>
          <w:p w:rsidR="004E579C" w:rsidRDefault="004E579C" w:rsidP="00993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«Среднерусская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академия современного знания» «Образование и дошкольная педагогика» 03.02.2021</w:t>
            </w:r>
          </w:p>
          <w:p w:rsidR="004E579C" w:rsidRDefault="004E579C" w:rsidP="00993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Единый урок «Коррекционная педагогика и особенности образования и воспитания детей с ОВЗ» 73ч. 23.12.2021</w:t>
            </w:r>
          </w:p>
        </w:tc>
        <w:tc>
          <w:tcPr>
            <w:tcW w:w="1684" w:type="dxa"/>
          </w:tcPr>
          <w:p w:rsidR="004E579C" w:rsidRPr="001A5F9C" w:rsidRDefault="004E579C" w:rsidP="001A5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009" w:type="dxa"/>
          </w:tcPr>
          <w:p w:rsidR="004E579C" w:rsidRPr="00196516" w:rsidRDefault="004E57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Нет/нет</w:t>
            </w:r>
          </w:p>
        </w:tc>
      </w:tr>
      <w:tr w:rsidR="004E579C" w:rsidRPr="001A5F9C" w:rsidTr="0044635B">
        <w:tc>
          <w:tcPr>
            <w:tcW w:w="446" w:type="dxa"/>
          </w:tcPr>
          <w:p w:rsidR="004E579C" w:rsidRPr="00113B7D" w:rsidRDefault="00631A5F" w:rsidP="0080291A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lastRenderedPageBreak/>
              <w:t>43</w:t>
            </w:r>
          </w:p>
        </w:tc>
        <w:tc>
          <w:tcPr>
            <w:tcW w:w="1647" w:type="dxa"/>
          </w:tcPr>
          <w:p w:rsidR="004E579C" w:rsidRDefault="004E579C" w:rsidP="00A1283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Тимонина Екатерина Сергеевна</w:t>
            </w:r>
          </w:p>
          <w:p w:rsidR="00433ACF" w:rsidRPr="00433ACF" w:rsidRDefault="00433ACF" w:rsidP="00A12834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33ACF">
              <w:rPr>
                <w:rFonts w:ascii="Times New Roman" w:hAnsi="Times New Roman"/>
                <w:b/>
                <w:sz w:val="24"/>
                <w:szCs w:val="24"/>
              </w:rPr>
              <w:t>(декрет)</w:t>
            </w:r>
          </w:p>
        </w:tc>
        <w:tc>
          <w:tcPr>
            <w:tcW w:w="1417" w:type="dxa"/>
          </w:tcPr>
          <w:p w:rsidR="004E579C" w:rsidRPr="001A5F9C" w:rsidRDefault="004E579C" w:rsidP="00836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1498" w:type="dxa"/>
          </w:tcPr>
          <w:p w:rsidR="004E579C" w:rsidRDefault="004E579C" w:rsidP="008369C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  <w:p w:rsidR="004E579C" w:rsidRDefault="004E579C" w:rsidP="008369C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Астрономия</w:t>
            </w:r>
          </w:p>
          <w:p w:rsidR="004E579C" w:rsidRPr="001A5F9C" w:rsidRDefault="004E579C" w:rsidP="008369C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471" w:type="dxa"/>
          </w:tcPr>
          <w:p w:rsidR="004E579C" w:rsidRPr="001A5F9C" w:rsidRDefault="004E579C" w:rsidP="008369C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Высшее, Тульский государственный педагогический университет им. Л.Н. Толстого, 2020, учитель математики, физики</w:t>
            </w:r>
          </w:p>
        </w:tc>
        <w:tc>
          <w:tcPr>
            <w:tcW w:w="1668" w:type="dxa"/>
          </w:tcPr>
          <w:p w:rsidR="004E579C" w:rsidRDefault="004E579C" w:rsidP="008369C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2/2</w:t>
            </w:r>
          </w:p>
        </w:tc>
        <w:tc>
          <w:tcPr>
            <w:tcW w:w="1390" w:type="dxa"/>
          </w:tcPr>
          <w:p w:rsidR="004E579C" w:rsidRDefault="004E579C" w:rsidP="00836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2754" w:type="dxa"/>
          </w:tcPr>
          <w:p w:rsidR="004E579C" w:rsidRPr="001A5F9C" w:rsidRDefault="004E579C" w:rsidP="00836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1684" w:type="dxa"/>
          </w:tcPr>
          <w:p w:rsidR="004E579C" w:rsidRDefault="004E579C" w:rsidP="00836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1009" w:type="dxa"/>
          </w:tcPr>
          <w:p w:rsidR="004E579C" w:rsidRPr="00196516" w:rsidRDefault="004E579C" w:rsidP="008369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Нет/нет</w:t>
            </w:r>
          </w:p>
        </w:tc>
      </w:tr>
      <w:tr w:rsidR="004E579C" w:rsidRPr="001A5F9C" w:rsidTr="0044635B">
        <w:tc>
          <w:tcPr>
            <w:tcW w:w="446" w:type="dxa"/>
          </w:tcPr>
          <w:p w:rsidR="004E579C" w:rsidRPr="00113B7D" w:rsidRDefault="00631A5F" w:rsidP="0080291A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44</w:t>
            </w:r>
          </w:p>
        </w:tc>
        <w:tc>
          <w:tcPr>
            <w:tcW w:w="1647" w:type="dxa"/>
          </w:tcPr>
          <w:p w:rsidR="004E579C" w:rsidRPr="001A5F9C" w:rsidRDefault="004E579C" w:rsidP="001A5F9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5F9C">
              <w:rPr>
                <w:rFonts w:ascii="Times New Roman" w:hAnsi="Times New Roman"/>
                <w:sz w:val="24"/>
                <w:szCs w:val="24"/>
              </w:rPr>
              <w:t>Туровская</w:t>
            </w:r>
            <w:proofErr w:type="spellEnd"/>
            <w:r w:rsidRPr="001A5F9C">
              <w:rPr>
                <w:rFonts w:ascii="Times New Roman" w:hAnsi="Times New Roman"/>
                <w:sz w:val="24"/>
                <w:szCs w:val="24"/>
              </w:rPr>
              <w:t xml:space="preserve"> Марина Анатольевна</w:t>
            </w:r>
          </w:p>
        </w:tc>
        <w:tc>
          <w:tcPr>
            <w:tcW w:w="1417" w:type="dxa"/>
          </w:tcPr>
          <w:p w:rsidR="004E579C" w:rsidRPr="001A5F9C" w:rsidRDefault="004E579C" w:rsidP="001A5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F9C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1498" w:type="dxa"/>
          </w:tcPr>
          <w:p w:rsidR="004E579C" w:rsidRPr="001A5F9C" w:rsidRDefault="004E579C" w:rsidP="001A5F9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F9C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471" w:type="dxa"/>
          </w:tcPr>
          <w:p w:rsidR="004E579C" w:rsidRPr="001A5F9C" w:rsidRDefault="004E579C" w:rsidP="001A5F9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F9C">
              <w:rPr>
                <w:rFonts w:ascii="Times New Roman" w:hAnsi="Times New Roman"/>
                <w:sz w:val="24"/>
                <w:szCs w:val="24"/>
              </w:rPr>
              <w:t xml:space="preserve">среднее специальное, </w:t>
            </w:r>
            <w:proofErr w:type="spellStart"/>
            <w:r w:rsidRPr="001A5F9C">
              <w:rPr>
                <w:rFonts w:ascii="Times New Roman" w:hAnsi="Times New Roman"/>
                <w:sz w:val="24"/>
                <w:szCs w:val="24"/>
              </w:rPr>
              <w:t>Новомосковский</w:t>
            </w:r>
            <w:proofErr w:type="spellEnd"/>
            <w:r w:rsidRPr="001A5F9C">
              <w:rPr>
                <w:rFonts w:ascii="Times New Roman" w:hAnsi="Times New Roman"/>
                <w:sz w:val="24"/>
                <w:szCs w:val="24"/>
              </w:rPr>
              <w:t xml:space="preserve"> колледж физической культуры и спорта, 1993, преподаватель-организатор физкультуры</w:t>
            </w:r>
          </w:p>
        </w:tc>
        <w:tc>
          <w:tcPr>
            <w:tcW w:w="1668" w:type="dxa"/>
          </w:tcPr>
          <w:p w:rsidR="004E579C" w:rsidRPr="00113B7D" w:rsidRDefault="00433ACF" w:rsidP="0079218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31/31</w:t>
            </w:r>
          </w:p>
        </w:tc>
        <w:tc>
          <w:tcPr>
            <w:tcW w:w="1390" w:type="dxa"/>
          </w:tcPr>
          <w:p w:rsidR="004E579C" w:rsidRPr="00056E06" w:rsidRDefault="004E579C" w:rsidP="00802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2754" w:type="dxa"/>
          </w:tcPr>
          <w:p w:rsidR="004E579C" w:rsidRPr="001A5F9C" w:rsidRDefault="004E579C" w:rsidP="00AF1D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«Луч знаний» «Педагогическая деятельность по физической культуре в средней школе в условиях реализации ФГОС ООО» 72ч. 02.09.2021</w:t>
            </w:r>
          </w:p>
        </w:tc>
        <w:tc>
          <w:tcPr>
            <w:tcW w:w="1684" w:type="dxa"/>
          </w:tcPr>
          <w:p w:rsidR="004E579C" w:rsidRPr="001A5F9C" w:rsidRDefault="004E579C" w:rsidP="001A5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F9C">
              <w:rPr>
                <w:rFonts w:ascii="Times New Roman" w:hAnsi="Times New Roman"/>
                <w:sz w:val="24"/>
                <w:szCs w:val="24"/>
              </w:rPr>
              <w:t>Грамота департамента образования Тульской области</w:t>
            </w:r>
          </w:p>
        </w:tc>
        <w:tc>
          <w:tcPr>
            <w:tcW w:w="1009" w:type="dxa"/>
          </w:tcPr>
          <w:p w:rsidR="004E579C" w:rsidRDefault="004E579C">
            <w:r w:rsidRPr="00196516">
              <w:rPr>
                <w:rFonts w:ascii="Times New Roman" w:hAnsi="Times New Roman"/>
                <w:sz w:val="24"/>
                <w:szCs w:val="24"/>
              </w:rPr>
              <w:t>Нет/нет</w:t>
            </w:r>
          </w:p>
        </w:tc>
      </w:tr>
      <w:tr w:rsidR="004E579C" w:rsidRPr="001A5F9C" w:rsidTr="0044635B">
        <w:tc>
          <w:tcPr>
            <w:tcW w:w="446" w:type="dxa"/>
          </w:tcPr>
          <w:p w:rsidR="004E579C" w:rsidRPr="00113B7D" w:rsidRDefault="00631A5F" w:rsidP="0080291A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45</w:t>
            </w:r>
          </w:p>
        </w:tc>
        <w:tc>
          <w:tcPr>
            <w:tcW w:w="1647" w:type="dxa"/>
          </w:tcPr>
          <w:p w:rsidR="004E579C" w:rsidRDefault="004E579C" w:rsidP="001A5F9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Тюрина Анна Евгеньевна</w:t>
            </w:r>
          </w:p>
          <w:p w:rsidR="008D52F5" w:rsidRPr="008D52F5" w:rsidRDefault="008D52F5" w:rsidP="001A5F9C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D52F5">
              <w:rPr>
                <w:rFonts w:ascii="Times New Roman" w:hAnsi="Times New Roman"/>
                <w:b/>
                <w:sz w:val="24"/>
                <w:szCs w:val="24"/>
              </w:rPr>
              <w:t>(декрет)</w:t>
            </w:r>
          </w:p>
        </w:tc>
        <w:tc>
          <w:tcPr>
            <w:tcW w:w="1417" w:type="dxa"/>
          </w:tcPr>
          <w:p w:rsidR="004E579C" w:rsidRPr="001A5F9C" w:rsidRDefault="004E579C" w:rsidP="001A5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1498" w:type="dxa"/>
          </w:tcPr>
          <w:p w:rsidR="004E579C" w:rsidRPr="001A5F9C" w:rsidRDefault="004E579C" w:rsidP="001A5F9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2471" w:type="dxa"/>
          </w:tcPr>
          <w:p w:rsidR="004E579C" w:rsidRPr="001A5F9C" w:rsidRDefault="004E579C" w:rsidP="001A5F9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Среднее специальное,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Чернский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профессиональный педагогический колледж, 2018, учитель начальных классов</w:t>
            </w:r>
          </w:p>
        </w:tc>
        <w:tc>
          <w:tcPr>
            <w:tcW w:w="1668" w:type="dxa"/>
          </w:tcPr>
          <w:p w:rsidR="004E579C" w:rsidRDefault="004E579C" w:rsidP="0079218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3/2</w:t>
            </w:r>
          </w:p>
        </w:tc>
        <w:tc>
          <w:tcPr>
            <w:tcW w:w="1390" w:type="dxa"/>
          </w:tcPr>
          <w:p w:rsidR="004E579C" w:rsidRDefault="004E579C" w:rsidP="00802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754" w:type="dxa"/>
          </w:tcPr>
          <w:p w:rsidR="004E579C" w:rsidRDefault="004E579C" w:rsidP="00AF1D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84" w:type="dxa"/>
          </w:tcPr>
          <w:p w:rsidR="004E579C" w:rsidRPr="001A5F9C" w:rsidRDefault="004E579C" w:rsidP="001A5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09" w:type="dxa"/>
          </w:tcPr>
          <w:p w:rsidR="004E579C" w:rsidRPr="00196516" w:rsidRDefault="004E57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Нет/нет</w:t>
            </w:r>
          </w:p>
        </w:tc>
      </w:tr>
      <w:tr w:rsidR="004E579C" w:rsidRPr="001A5F9C" w:rsidTr="0044635B">
        <w:tc>
          <w:tcPr>
            <w:tcW w:w="446" w:type="dxa"/>
          </w:tcPr>
          <w:p w:rsidR="004E579C" w:rsidRPr="00113B7D" w:rsidRDefault="00631A5F" w:rsidP="0080291A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46</w:t>
            </w:r>
          </w:p>
        </w:tc>
        <w:tc>
          <w:tcPr>
            <w:tcW w:w="1647" w:type="dxa"/>
          </w:tcPr>
          <w:p w:rsidR="004E579C" w:rsidRDefault="004E579C" w:rsidP="001A5F9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Филатова Любовь Михайловна</w:t>
            </w:r>
          </w:p>
        </w:tc>
        <w:tc>
          <w:tcPr>
            <w:tcW w:w="1417" w:type="dxa"/>
          </w:tcPr>
          <w:p w:rsidR="004E579C" w:rsidRDefault="004E579C" w:rsidP="001A5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</w:tcPr>
          <w:p w:rsidR="004E579C" w:rsidRDefault="004E579C" w:rsidP="001A5F9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2471" w:type="dxa"/>
          </w:tcPr>
          <w:p w:rsidR="004E579C" w:rsidRDefault="004E579C" w:rsidP="001A5F9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Высшее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НИ РХТУ им. Менделеева, ?, экономический,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менеджер</w:t>
            </w:r>
          </w:p>
        </w:tc>
        <w:tc>
          <w:tcPr>
            <w:tcW w:w="1668" w:type="dxa"/>
          </w:tcPr>
          <w:p w:rsidR="004E579C" w:rsidRDefault="008D52F5" w:rsidP="0079218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lastRenderedPageBreak/>
              <w:t>36/4</w:t>
            </w:r>
          </w:p>
        </w:tc>
        <w:tc>
          <w:tcPr>
            <w:tcW w:w="1390" w:type="dxa"/>
          </w:tcPr>
          <w:p w:rsidR="004E579C" w:rsidRDefault="004E579C" w:rsidP="00802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754" w:type="dxa"/>
          </w:tcPr>
          <w:p w:rsidR="004E579C" w:rsidRDefault="004E579C" w:rsidP="00AF1D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4" w:type="dxa"/>
          </w:tcPr>
          <w:p w:rsidR="004E579C" w:rsidRDefault="004E579C" w:rsidP="001A5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09" w:type="dxa"/>
          </w:tcPr>
          <w:p w:rsidR="004E579C" w:rsidRDefault="004E57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Нет/нет</w:t>
            </w:r>
          </w:p>
        </w:tc>
      </w:tr>
      <w:tr w:rsidR="004E579C" w:rsidRPr="001A5F9C" w:rsidTr="0044635B">
        <w:tc>
          <w:tcPr>
            <w:tcW w:w="446" w:type="dxa"/>
          </w:tcPr>
          <w:p w:rsidR="004E579C" w:rsidRPr="00113B7D" w:rsidRDefault="00631A5F" w:rsidP="0080291A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lastRenderedPageBreak/>
              <w:t>47</w:t>
            </w:r>
          </w:p>
        </w:tc>
        <w:tc>
          <w:tcPr>
            <w:tcW w:w="1647" w:type="dxa"/>
          </w:tcPr>
          <w:p w:rsidR="004E579C" w:rsidRPr="001A5F9C" w:rsidRDefault="004E579C" w:rsidP="001A5F9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F9C">
              <w:rPr>
                <w:rFonts w:ascii="Times New Roman" w:hAnsi="Times New Roman"/>
                <w:sz w:val="24"/>
                <w:szCs w:val="24"/>
              </w:rPr>
              <w:t xml:space="preserve">Филькова Лидия </w:t>
            </w:r>
          </w:p>
          <w:p w:rsidR="004E579C" w:rsidRPr="001A5F9C" w:rsidRDefault="004E579C" w:rsidP="001A5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F9C">
              <w:rPr>
                <w:rFonts w:ascii="Times New Roman" w:hAnsi="Times New Roman"/>
                <w:sz w:val="24"/>
                <w:szCs w:val="24"/>
              </w:rPr>
              <w:t>Павловна</w:t>
            </w:r>
          </w:p>
        </w:tc>
        <w:tc>
          <w:tcPr>
            <w:tcW w:w="1417" w:type="dxa"/>
          </w:tcPr>
          <w:p w:rsidR="004E579C" w:rsidRPr="001A5F9C" w:rsidRDefault="004E579C" w:rsidP="001A5F9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1498" w:type="dxa"/>
          </w:tcPr>
          <w:p w:rsidR="004E579C" w:rsidRPr="001A5F9C" w:rsidRDefault="004E579C" w:rsidP="001A5F9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F9C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2471" w:type="dxa"/>
          </w:tcPr>
          <w:p w:rsidR="004E579C" w:rsidRPr="001A5F9C" w:rsidRDefault="004E579C" w:rsidP="001A5F9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F9C">
              <w:rPr>
                <w:rFonts w:ascii="Times New Roman" w:hAnsi="Times New Roman"/>
                <w:sz w:val="24"/>
                <w:szCs w:val="24"/>
              </w:rPr>
              <w:t>Высшее, Таганрогский педагогический институт,</w:t>
            </w:r>
          </w:p>
          <w:p w:rsidR="004E579C" w:rsidRPr="001A5F9C" w:rsidRDefault="004E579C" w:rsidP="001A5F9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F9C">
              <w:rPr>
                <w:rFonts w:ascii="Times New Roman" w:hAnsi="Times New Roman"/>
                <w:sz w:val="24"/>
                <w:szCs w:val="24"/>
              </w:rPr>
              <w:t xml:space="preserve">1971, учитель физики </w:t>
            </w:r>
          </w:p>
        </w:tc>
        <w:tc>
          <w:tcPr>
            <w:tcW w:w="1668" w:type="dxa"/>
          </w:tcPr>
          <w:p w:rsidR="004E579C" w:rsidRPr="00113B7D" w:rsidRDefault="008D52F5" w:rsidP="0079218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52/52</w:t>
            </w:r>
          </w:p>
        </w:tc>
        <w:tc>
          <w:tcPr>
            <w:tcW w:w="1390" w:type="dxa"/>
          </w:tcPr>
          <w:p w:rsidR="004E579C" w:rsidRPr="00056E06" w:rsidRDefault="004E579C" w:rsidP="00802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E06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2754" w:type="dxa"/>
          </w:tcPr>
          <w:p w:rsidR="004E579C" w:rsidRDefault="004E579C" w:rsidP="001A5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Проф.переподготовка</w:t>
            </w:r>
          </w:p>
          <w:p w:rsidR="004E579C" w:rsidRDefault="004E579C" w:rsidP="001A5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«Луч знаний» «Учитель, преподаватель технологии» 7.02.2022</w:t>
            </w:r>
          </w:p>
          <w:p w:rsidR="004E579C" w:rsidRPr="00840164" w:rsidRDefault="008D52F5" w:rsidP="001A5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r w:rsidR="004E579C">
              <w:rPr>
                <w:rFonts w:ascii="Times New Roman" w:hAnsi="Times New Roman"/>
                <w:sz w:val="24"/>
                <w:szCs w:val="24"/>
              </w:rPr>
              <w:t>«Луч знаний» «Специфика преподавания технологии с учетом реализации ФГОС» 108ч. 09.02.2022</w:t>
            </w:r>
          </w:p>
        </w:tc>
        <w:tc>
          <w:tcPr>
            <w:tcW w:w="1684" w:type="dxa"/>
          </w:tcPr>
          <w:p w:rsidR="004E579C" w:rsidRPr="001A5F9C" w:rsidRDefault="004E579C" w:rsidP="001A5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F9C">
              <w:rPr>
                <w:rFonts w:ascii="Times New Roman" w:hAnsi="Times New Roman"/>
                <w:sz w:val="24"/>
                <w:szCs w:val="24"/>
              </w:rPr>
              <w:t>Почётный работник общего образования РФ</w:t>
            </w:r>
          </w:p>
        </w:tc>
        <w:tc>
          <w:tcPr>
            <w:tcW w:w="1009" w:type="dxa"/>
          </w:tcPr>
          <w:p w:rsidR="004E579C" w:rsidRDefault="004E579C">
            <w:r w:rsidRPr="00196516">
              <w:rPr>
                <w:rFonts w:ascii="Times New Roman" w:hAnsi="Times New Roman"/>
                <w:sz w:val="24"/>
                <w:szCs w:val="24"/>
              </w:rPr>
              <w:t>Нет/нет</w:t>
            </w:r>
          </w:p>
        </w:tc>
      </w:tr>
      <w:tr w:rsidR="004E579C" w:rsidRPr="001A5F9C" w:rsidTr="0044635B">
        <w:tc>
          <w:tcPr>
            <w:tcW w:w="446" w:type="dxa"/>
          </w:tcPr>
          <w:p w:rsidR="004E579C" w:rsidRPr="00113B7D" w:rsidRDefault="00631A5F" w:rsidP="0080291A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48</w:t>
            </w:r>
          </w:p>
        </w:tc>
        <w:tc>
          <w:tcPr>
            <w:tcW w:w="1647" w:type="dxa"/>
          </w:tcPr>
          <w:p w:rsidR="004E579C" w:rsidRPr="001A5F9C" w:rsidRDefault="004E579C" w:rsidP="001A5F9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F9C">
              <w:rPr>
                <w:rFonts w:ascii="Times New Roman" w:hAnsi="Times New Roman"/>
                <w:sz w:val="24"/>
                <w:szCs w:val="24"/>
              </w:rPr>
              <w:t>Хрущева Светлана</w:t>
            </w:r>
          </w:p>
          <w:p w:rsidR="004E579C" w:rsidRPr="001A5F9C" w:rsidRDefault="004E579C" w:rsidP="001A5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F9C">
              <w:rPr>
                <w:rFonts w:ascii="Times New Roman" w:hAnsi="Times New Roman"/>
                <w:sz w:val="24"/>
                <w:szCs w:val="24"/>
              </w:rPr>
              <w:t>Александровна</w:t>
            </w:r>
          </w:p>
        </w:tc>
        <w:tc>
          <w:tcPr>
            <w:tcW w:w="1417" w:type="dxa"/>
          </w:tcPr>
          <w:p w:rsidR="004E579C" w:rsidRPr="001A5F9C" w:rsidRDefault="004E579C" w:rsidP="001A5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F9C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1498" w:type="dxa"/>
          </w:tcPr>
          <w:p w:rsidR="004E579C" w:rsidRPr="001A5F9C" w:rsidRDefault="004E579C" w:rsidP="001A5F9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F9C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2471" w:type="dxa"/>
          </w:tcPr>
          <w:p w:rsidR="004E579C" w:rsidRPr="001A5F9C" w:rsidRDefault="004E579C" w:rsidP="001A5F9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F9C">
              <w:rPr>
                <w:rFonts w:ascii="Times New Roman" w:hAnsi="Times New Roman"/>
                <w:sz w:val="24"/>
                <w:szCs w:val="24"/>
              </w:rPr>
              <w:t>Высшее, Московский Государственный заочный педагогический институт, 1971, учитель истории и обществознания</w:t>
            </w:r>
          </w:p>
        </w:tc>
        <w:tc>
          <w:tcPr>
            <w:tcW w:w="1668" w:type="dxa"/>
          </w:tcPr>
          <w:p w:rsidR="004E579C" w:rsidRPr="00113B7D" w:rsidRDefault="008D52F5" w:rsidP="0079218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57/57</w:t>
            </w:r>
          </w:p>
        </w:tc>
        <w:tc>
          <w:tcPr>
            <w:tcW w:w="1390" w:type="dxa"/>
          </w:tcPr>
          <w:p w:rsidR="004E579C" w:rsidRPr="00056E06" w:rsidRDefault="004E579C" w:rsidP="00802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2754" w:type="dxa"/>
          </w:tcPr>
          <w:p w:rsidR="004E579C" w:rsidRPr="001A5F9C" w:rsidRDefault="004E579C" w:rsidP="001A5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Фоксфорд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«Методика выполнения заданий ЕГЭ по истории с развернутым ответом» 2.05.2021 № 2553257-4391 72ч.</w:t>
            </w:r>
          </w:p>
        </w:tc>
        <w:tc>
          <w:tcPr>
            <w:tcW w:w="1684" w:type="dxa"/>
          </w:tcPr>
          <w:p w:rsidR="004E579C" w:rsidRPr="001A5F9C" w:rsidRDefault="004E579C" w:rsidP="001A5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F9C">
              <w:rPr>
                <w:rFonts w:ascii="Times New Roman" w:hAnsi="Times New Roman"/>
                <w:sz w:val="24"/>
                <w:szCs w:val="24"/>
              </w:rPr>
              <w:t>Отличник народного просвещения</w:t>
            </w:r>
          </w:p>
        </w:tc>
        <w:tc>
          <w:tcPr>
            <w:tcW w:w="1009" w:type="dxa"/>
          </w:tcPr>
          <w:p w:rsidR="004E579C" w:rsidRDefault="004E579C">
            <w:r w:rsidRPr="00196516">
              <w:rPr>
                <w:rFonts w:ascii="Times New Roman" w:hAnsi="Times New Roman"/>
                <w:sz w:val="24"/>
                <w:szCs w:val="24"/>
              </w:rPr>
              <w:t>Нет/нет</w:t>
            </w:r>
          </w:p>
        </w:tc>
      </w:tr>
      <w:tr w:rsidR="004E579C" w:rsidRPr="001A5F9C" w:rsidTr="0044635B">
        <w:tc>
          <w:tcPr>
            <w:tcW w:w="446" w:type="dxa"/>
          </w:tcPr>
          <w:p w:rsidR="004E579C" w:rsidRPr="00113B7D" w:rsidRDefault="00631A5F" w:rsidP="0080291A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49</w:t>
            </w:r>
          </w:p>
        </w:tc>
        <w:tc>
          <w:tcPr>
            <w:tcW w:w="1647" w:type="dxa"/>
          </w:tcPr>
          <w:p w:rsidR="004E579C" w:rsidRPr="001A5F9C" w:rsidRDefault="004E579C" w:rsidP="001A5F9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Чернышева Елена Ивановна</w:t>
            </w:r>
          </w:p>
        </w:tc>
        <w:tc>
          <w:tcPr>
            <w:tcW w:w="1417" w:type="dxa"/>
          </w:tcPr>
          <w:p w:rsidR="004E579C" w:rsidRPr="001A5F9C" w:rsidRDefault="004E579C" w:rsidP="00892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1498" w:type="dxa"/>
          </w:tcPr>
          <w:p w:rsidR="004E579C" w:rsidRPr="001A5F9C" w:rsidRDefault="004E579C" w:rsidP="001A5F9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математика-</w:t>
            </w:r>
          </w:p>
        </w:tc>
        <w:tc>
          <w:tcPr>
            <w:tcW w:w="2471" w:type="dxa"/>
          </w:tcPr>
          <w:p w:rsidR="004E579C" w:rsidRPr="001A5F9C" w:rsidRDefault="004E579C" w:rsidP="001A5F9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Высшее, Воронежский государственный педагогический университет, 2008, учитель физики и математики</w:t>
            </w:r>
          </w:p>
        </w:tc>
        <w:tc>
          <w:tcPr>
            <w:tcW w:w="1668" w:type="dxa"/>
          </w:tcPr>
          <w:p w:rsidR="004E579C" w:rsidRPr="00113B7D" w:rsidRDefault="008D52F5" w:rsidP="0079218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9/4</w:t>
            </w:r>
          </w:p>
        </w:tc>
        <w:tc>
          <w:tcPr>
            <w:tcW w:w="1390" w:type="dxa"/>
          </w:tcPr>
          <w:p w:rsidR="004E579C" w:rsidRPr="00056E06" w:rsidRDefault="004E579C" w:rsidP="00802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754" w:type="dxa"/>
          </w:tcPr>
          <w:p w:rsidR="004E579C" w:rsidRDefault="008D52F5" w:rsidP="00325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E579C">
              <w:rPr>
                <w:rFonts w:ascii="Times New Roman" w:hAnsi="Times New Roman"/>
                <w:sz w:val="24"/>
                <w:szCs w:val="24"/>
              </w:rPr>
              <w:t>«Гуманитарно-технический университет» «Особенности обучения и воспитания учащихся с ОВЗ в соответствии с ФОС» 108ч. 20.06.2022</w:t>
            </w:r>
          </w:p>
          <w:p w:rsidR="004E579C" w:rsidRPr="001A5F9C" w:rsidRDefault="004E579C" w:rsidP="00325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«Гуманитарно-технический университет» «Реализация педагогической деятельности воспитателя ГПД в соответствии с ФГОС» 108ч. 09.03.2022</w:t>
            </w:r>
          </w:p>
        </w:tc>
        <w:tc>
          <w:tcPr>
            <w:tcW w:w="1684" w:type="dxa"/>
          </w:tcPr>
          <w:p w:rsidR="004E579C" w:rsidRPr="001A5F9C" w:rsidRDefault="004E579C" w:rsidP="001A5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09" w:type="dxa"/>
          </w:tcPr>
          <w:p w:rsidR="004E579C" w:rsidRDefault="004E579C">
            <w:r w:rsidRPr="00196516">
              <w:rPr>
                <w:rFonts w:ascii="Times New Roman" w:hAnsi="Times New Roman"/>
                <w:sz w:val="24"/>
                <w:szCs w:val="24"/>
              </w:rPr>
              <w:t>Нет/нет</w:t>
            </w:r>
          </w:p>
        </w:tc>
      </w:tr>
      <w:tr w:rsidR="004E579C" w:rsidRPr="001A5F9C" w:rsidTr="0044635B">
        <w:tc>
          <w:tcPr>
            <w:tcW w:w="446" w:type="dxa"/>
          </w:tcPr>
          <w:p w:rsidR="004E579C" w:rsidRPr="00113B7D" w:rsidRDefault="00631A5F" w:rsidP="0080291A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50</w:t>
            </w:r>
          </w:p>
        </w:tc>
        <w:tc>
          <w:tcPr>
            <w:tcW w:w="1647" w:type="dxa"/>
          </w:tcPr>
          <w:p w:rsidR="004E579C" w:rsidRPr="001A5F9C" w:rsidRDefault="004E579C" w:rsidP="001A5F9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F9C">
              <w:rPr>
                <w:rFonts w:ascii="Times New Roman" w:hAnsi="Times New Roman"/>
                <w:sz w:val="24"/>
                <w:szCs w:val="24"/>
              </w:rPr>
              <w:t>Черная Зоя</w:t>
            </w:r>
          </w:p>
          <w:p w:rsidR="004E579C" w:rsidRDefault="004E579C" w:rsidP="001A5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F9C">
              <w:rPr>
                <w:rFonts w:ascii="Times New Roman" w:hAnsi="Times New Roman"/>
                <w:sz w:val="24"/>
                <w:szCs w:val="24"/>
              </w:rPr>
              <w:t>Валентиновн</w:t>
            </w:r>
            <w:r w:rsidRPr="001A5F9C">
              <w:rPr>
                <w:rFonts w:ascii="Times New Roman" w:hAnsi="Times New Roman"/>
                <w:sz w:val="24"/>
                <w:szCs w:val="24"/>
              </w:rPr>
              <w:lastRenderedPageBreak/>
              <w:t>а</w:t>
            </w:r>
          </w:p>
          <w:p w:rsidR="008D52F5" w:rsidRPr="008D52F5" w:rsidRDefault="008D52F5" w:rsidP="001A5F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D52F5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spellStart"/>
            <w:r w:rsidRPr="008D52F5">
              <w:rPr>
                <w:rFonts w:ascii="Times New Roman" w:hAnsi="Times New Roman"/>
                <w:b/>
                <w:sz w:val="24"/>
                <w:szCs w:val="24"/>
              </w:rPr>
              <w:t>год.отпуск</w:t>
            </w:r>
            <w:proofErr w:type="spellEnd"/>
            <w:r w:rsidRPr="008D52F5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4E579C" w:rsidRPr="001A5F9C" w:rsidRDefault="004E579C" w:rsidP="001A5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F9C">
              <w:rPr>
                <w:rFonts w:ascii="Times New Roman" w:hAnsi="Times New Roman"/>
                <w:sz w:val="24"/>
                <w:szCs w:val="24"/>
              </w:rPr>
              <w:lastRenderedPageBreak/>
              <w:t>учитель</w:t>
            </w:r>
          </w:p>
        </w:tc>
        <w:tc>
          <w:tcPr>
            <w:tcW w:w="1498" w:type="dxa"/>
          </w:tcPr>
          <w:p w:rsidR="004E579C" w:rsidRPr="001A5F9C" w:rsidRDefault="004E579C" w:rsidP="001A5F9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F9C">
              <w:rPr>
                <w:rFonts w:ascii="Times New Roman" w:hAnsi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2471" w:type="dxa"/>
          </w:tcPr>
          <w:p w:rsidR="004E579C" w:rsidRPr="001A5F9C" w:rsidRDefault="004E579C" w:rsidP="001A5F9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F9C">
              <w:rPr>
                <w:rFonts w:ascii="Times New Roman" w:hAnsi="Times New Roman"/>
                <w:sz w:val="24"/>
                <w:szCs w:val="24"/>
              </w:rPr>
              <w:t xml:space="preserve">Высшее, Винницкий государственный </w:t>
            </w:r>
            <w:r w:rsidRPr="001A5F9C">
              <w:rPr>
                <w:rFonts w:ascii="Times New Roman" w:hAnsi="Times New Roman"/>
                <w:sz w:val="24"/>
                <w:szCs w:val="24"/>
              </w:rPr>
              <w:lastRenderedPageBreak/>
              <w:t>педагогический институт, 1994, учитель русского языка и литературы</w:t>
            </w:r>
          </w:p>
        </w:tc>
        <w:tc>
          <w:tcPr>
            <w:tcW w:w="1668" w:type="dxa"/>
          </w:tcPr>
          <w:p w:rsidR="004E579C" w:rsidRPr="00113B7D" w:rsidRDefault="008D52F5" w:rsidP="0079218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lastRenderedPageBreak/>
              <w:t>36/36</w:t>
            </w:r>
          </w:p>
        </w:tc>
        <w:tc>
          <w:tcPr>
            <w:tcW w:w="1390" w:type="dxa"/>
          </w:tcPr>
          <w:p w:rsidR="004E579C" w:rsidRPr="00056E06" w:rsidRDefault="004E579C" w:rsidP="00802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E06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2754" w:type="dxa"/>
          </w:tcPr>
          <w:p w:rsidR="004E579C" w:rsidRPr="001A5F9C" w:rsidRDefault="004E579C" w:rsidP="008D5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D52F5">
              <w:rPr>
                <w:rFonts w:ascii="Times New Roman" w:hAnsi="Times New Roman"/>
                <w:sz w:val="24"/>
                <w:szCs w:val="24"/>
              </w:rPr>
              <w:t xml:space="preserve">«Высшая школа делового </w:t>
            </w:r>
            <w:r w:rsidR="008D52F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администрирования» «Формирование проф.компетентности учителя начальных классов в соответствии с обновленным ФГОС НОО» 108ч. </w:t>
            </w:r>
            <w:r w:rsidR="007921EF">
              <w:rPr>
                <w:rFonts w:ascii="Times New Roman" w:hAnsi="Times New Roman"/>
                <w:sz w:val="24"/>
                <w:szCs w:val="24"/>
              </w:rPr>
              <w:t>10.07.2023</w:t>
            </w:r>
          </w:p>
        </w:tc>
        <w:tc>
          <w:tcPr>
            <w:tcW w:w="1684" w:type="dxa"/>
          </w:tcPr>
          <w:p w:rsidR="004E579C" w:rsidRPr="001A5F9C" w:rsidRDefault="004E579C" w:rsidP="001A5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Почетная грамота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Министерства просвещения РФ</w:t>
            </w:r>
          </w:p>
        </w:tc>
        <w:tc>
          <w:tcPr>
            <w:tcW w:w="1009" w:type="dxa"/>
          </w:tcPr>
          <w:p w:rsidR="004E579C" w:rsidRDefault="004E579C">
            <w:r w:rsidRPr="00196516">
              <w:rPr>
                <w:rFonts w:ascii="Times New Roman" w:hAnsi="Times New Roman"/>
                <w:sz w:val="24"/>
                <w:szCs w:val="24"/>
              </w:rPr>
              <w:lastRenderedPageBreak/>
              <w:t>Нет/нет</w:t>
            </w:r>
          </w:p>
        </w:tc>
      </w:tr>
      <w:tr w:rsidR="00730D2C" w:rsidRPr="001A5F9C" w:rsidTr="0044635B">
        <w:tc>
          <w:tcPr>
            <w:tcW w:w="446" w:type="dxa"/>
          </w:tcPr>
          <w:p w:rsidR="00730D2C" w:rsidRPr="00113B7D" w:rsidRDefault="00631A5F" w:rsidP="0080291A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lastRenderedPageBreak/>
              <w:t>51</w:t>
            </w:r>
          </w:p>
        </w:tc>
        <w:tc>
          <w:tcPr>
            <w:tcW w:w="1647" w:type="dxa"/>
          </w:tcPr>
          <w:p w:rsidR="00730D2C" w:rsidRPr="001A5F9C" w:rsidRDefault="00730D2C" w:rsidP="001A5F9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Шевалева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Сергеевна</w:t>
            </w:r>
          </w:p>
        </w:tc>
        <w:tc>
          <w:tcPr>
            <w:tcW w:w="1417" w:type="dxa"/>
          </w:tcPr>
          <w:p w:rsidR="00730D2C" w:rsidRPr="001A5F9C" w:rsidRDefault="00730D2C" w:rsidP="001A5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1498" w:type="dxa"/>
          </w:tcPr>
          <w:p w:rsidR="00730D2C" w:rsidRPr="001A5F9C" w:rsidRDefault="00730D2C" w:rsidP="001A5F9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2471" w:type="dxa"/>
          </w:tcPr>
          <w:p w:rsidR="00730D2C" w:rsidRPr="001A5F9C" w:rsidRDefault="00730D2C" w:rsidP="001A5F9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Студент 5 курса, </w:t>
            </w:r>
            <w:r w:rsidRPr="001A5F9C">
              <w:rPr>
                <w:rFonts w:ascii="Times New Roman" w:hAnsi="Times New Roman"/>
                <w:sz w:val="24"/>
                <w:szCs w:val="24"/>
              </w:rPr>
              <w:t>Тульский государственный педагогический институт им. Л.Н.Толстого</w:t>
            </w:r>
          </w:p>
        </w:tc>
        <w:tc>
          <w:tcPr>
            <w:tcW w:w="1668" w:type="dxa"/>
          </w:tcPr>
          <w:p w:rsidR="00730D2C" w:rsidRDefault="00730D2C" w:rsidP="0079218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0/0</w:t>
            </w:r>
          </w:p>
        </w:tc>
        <w:tc>
          <w:tcPr>
            <w:tcW w:w="1390" w:type="dxa"/>
          </w:tcPr>
          <w:p w:rsidR="00730D2C" w:rsidRPr="00056E06" w:rsidRDefault="00730D2C" w:rsidP="00802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754" w:type="dxa"/>
          </w:tcPr>
          <w:p w:rsidR="00730D2C" w:rsidRDefault="00730D2C" w:rsidP="008D5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84" w:type="dxa"/>
          </w:tcPr>
          <w:p w:rsidR="00730D2C" w:rsidRDefault="00730D2C" w:rsidP="001A5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09" w:type="dxa"/>
          </w:tcPr>
          <w:p w:rsidR="00730D2C" w:rsidRPr="00196516" w:rsidRDefault="00730D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Нет/нет</w:t>
            </w:r>
          </w:p>
        </w:tc>
      </w:tr>
      <w:tr w:rsidR="004E579C" w:rsidRPr="001A5F9C" w:rsidTr="0044635B">
        <w:tc>
          <w:tcPr>
            <w:tcW w:w="446" w:type="dxa"/>
          </w:tcPr>
          <w:p w:rsidR="004E579C" w:rsidRPr="00113B7D" w:rsidRDefault="00631A5F" w:rsidP="0080291A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52</w:t>
            </w:r>
          </w:p>
        </w:tc>
        <w:tc>
          <w:tcPr>
            <w:tcW w:w="1647" w:type="dxa"/>
          </w:tcPr>
          <w:p w:rsidR="004E579C" w:rsidRPr="001A5F9C" w:rsidRDefault="004E579C" w:rsidP="001A5F9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Шкиленко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Маргарита Сергеевна</w:t>
            </w:r>
          </w:p>
        </w:tc>
        <w:tc>
          <w:tcPr>
            <w:tcW w:w="1417" w:type="dxa"/>
          </w:tcPr>
          <w:p w:rsidR="004E579C" w:rsidRPr="001A5F9C" w:rsidRDefault="004E579C" w:rsidP="001A5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1498" w:type="dxa"/>
          </w:tcPr>
          <w:p w:rsidR="004E579C" w:rsidRPr="001A5F9C" w:rsidRDefault="004E579C" w:rsidP="001A5F9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471" w:type="dxa"/>
          </w:tcPr>
          <w:p w:rsidR="004E579C" w:rsidRDefault="004E579C" w:rsidP="001A5F9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Среднее специальное,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НКФКиС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2008, педагог по физической культуре и спорту</w:t>
            </w:r>
          </w:p>
          <w:p w:rsidR="004E579C" w:rsidRPr="001A5F9C" w:rsidRDefault="004E579C" w:rsidP="001A5F9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Высшее, Тульский институт управления и бизнеса им. Демидова, 2013, экономист-менеджер</w:t>
            </w:r>
          </w:p>
        </w:tc>
        <w:tc>
          <w:tcPr>
            <w:tcW w:w="1668" w:type="dxa"/>
          </w:tcPr>
          <w:p w:rsidR="004E579C" w:rsidRPr="00113B7D" w:rsidRDefault="00730D2C" w:rsidP="0079218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7/7</w:t>
            </w:r>
          </w:p>
        </w:tc>
        <w:tc>
          <w:tcPr>
            <w:tcW w:w="1390" w:type="dxa"/>
          </w:tcPr>
          <w:p w:rsidR="004E579C" w:rsidRPr="00056E06" w:rsidRDefault="004E579C" w:rsidP="00802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2754" w:type="dxa"/>
          </w:tcPr>
          <w:p w:rsidR="004E579C" w:rsidRPr="001A5F9C" w:rsidRDefault="004E579C" w:rsidP="001A5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«Луч знаний» «Педагогическая деятельность по физической культуре в средней школе в условиях реализации ФГОС ООО» 72ч. 02.09.2021</w:t>
            </w:r>
          </w:p>
        </w:tc>
        <w:tc>
          <w:tcPr>
            <w:tcW w:w="1684" w:type="dxa"/>
          </w:tcPr>
          <w:p w:rsidR="004E579C" w:rsidRPr="001A5F9C" w:rsidRDefault="004E579C" w:rsidP="001A5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09" w:type="dxa"/>
          </w:tcPr>
          <w:p w:rsidR="004E579C" w:rsidRDefault="004E579C">
            <w:r w:rsidRPr="00196516">
              <w:rPr>
                <w:rFonts w:ascii="Times New Roman" w:hAnsi="Times New Roman"/>
                <w:sz w:val="24"/>
                <w:szCs w:val="24"/>
              </w:rPr>
              <w:t>Нет/нет</w:t>
            </w:r>
          </w:p>
        </w:tc>
      </w:tr>
      <w:tr w:rsidR="00730D2C" w:rsidRPr="001A5F9C" w:rsidTr="0044635B">
        <w:tc>
          <w:tcPr>
            <w:tcW w:w="446" w:type="dxa"/>
          </w:tcPr>
          <w:p w:rsidR="00730D2C" w:rsidRPr="00113B7D" w:rsidRDefault="00631A5F" w:rsidP="0080291A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53</w:t>
            </w:r>
          </w:p>
        </w:tc>
        <w:tc>
          <w:tcPr>
            <w:tcW w:w="1647" w:type="dxa"/>
          </w:tcPr>
          <w:p w:rsidR="00730D2C" w:rsidRDefault="00730D2C" w:rsidP="001A5F9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Щагина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Алина Сергеевна</w:t>
            </w:r>
          </w:p>
        </w:tc>
        <w:tc>
          <w:tcPr>
            <w:tcW w:w="1417" w:type="dxa"/>
          </w:tcPr>
          <w:p w:rsidR="00730D2C" w:rsidRDefault="00730D2C" w:rsidP="001A5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1498" w:type="dxa"/>
          </w:tcPr>
          <w:p w:rsidR="00730D2C" w:rsidRDefault="00730D2C" w:rsidP="001A5F9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2471" w:type="dxa"/>
          </w:tcPr>
          <w:p w:rsidR="00730D2C" w:rsidRDefault="00730D2C" w:rsidP="001A5F9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F9C">
              <w:rPr>
                <w:rFonts w:ascii="Times New Roman" w:hAnsi="Times New Roman"/>
                <w:sz w:val="24"/>
                <w:szCs w:val="24"/>
              </w:rPr>
              <w:t>Высшее, Тульский государственный педагогический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институт им. Л.Н.Толстого, 2023</w:t>
            </w:r>
            <w:r w:rsidRPr="001A5F9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пед.образование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 2 профилями – начальные классы и английский язык</w:t>
            </w:r>
          </w:p>
        </w:tc>
        <w:tc>
          <w:tcPr>
            <w:tcW w:w="1668" w:type="dxa"/>
          </w:tcPr>
          <w:p w:rsidR="00730D2C" w:rsidRDefault="00730D2C" w:rsidP="0079218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0/0</w:t>
            </w:r>
          </w:p>
        </w:tc>
        <w:tc>
          <w:tcPr>
            <w:tcW w:w="1390" w:type="dxa"/>
          </w:tcPr>
          <w:p w:rsidR="00730D2C" w:rsidRDefault="00730D2C" w:rsidP="00802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754" w:type="dxa"/>
          </w:tcPr>
          <w:p w:rsidR="00730D2C" w:rsidRDefault="00730D2C" w:rsidP="001A5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84" w:type="dxa"/>
          </w:tcPr>
          <w:p w:rsidR="00730D2C" w:rsidRDefault="00730D2C" w:rsidP="001A5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09" w:type="dxa"/>
          </w:tcPr>
          <w:p w:rsidR="00730D2C" w:rsidRPr="00196516" w:rsidRDefault="00730D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Нет/нет</w:t>
            </w:r>
          </w:p>
        </w:tc>
      </w:tr>
      <w:tr w:rsidR="004E579C" w:rsidRPr="001A5F9C" w:rsidTr="0044635B">
        <w:tc>
          <w:tcPr>
            <w:tcW w:w="446" w:type="dxa"/>
          </w:tcPr>
          <w:p w:rsidR="004E579C" w:rsidRPr="00113B7D" w:rsidRDefault="00631A5F" w:rsidP="0080291A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54</w:t>
            </w:r>
          </w:p>
        </w:tc>
        <w:tc>
          <w:tcPr>
            <w:tcW w:w="1647" w:type="dxa"/>
          </w:tcPr>
          <w:p w:rsidR="004E579C" w:rsidRPr="001A5F9C" w:rsidRDefault="004E579C" w:rsidP="001A5F9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5F9C">
              <w:rPr>
                <w:rFonts w:ascii="Times New Roman" w:hAnsi="Times New Roman"/>
                <w:sz w:val="24"/>
                <w:szCs w:val="24"/>
              </w:rPr>
              <w:t>Щагина</w:t>
            </w:r>
            <w:proofErr w:type="spellEnd"/>
            <w:r w:rsidRPr="001A5F9C">
              <w:rPr>
                <w:rFonts w:ascii="Times New Roman" w:hAnsi="Times New Roman"/>
                <w:sz w:val="24"/>
                <w:szCs w:val="24"/>
              </w:rPr>
              <w:t xml:space="preserve"> Елена </w:t>
            </w:r>
          </w:p>
          <w:p w:rsidR="004E579C" w:rsidRPr="001A5F9C" w:rsidRDefault="004E579C" w:rsidP="001A5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F9C">
              <w:rPr>
                <w:rFonts w:ascii="Times New Roman" w:hAnsi="Times New Roman"/>
                <w:sz w:val="24"/>
                <w:szCs w:val="24"/>
              </w:rPr>
              <w:t>Петровна</w:t>
            </w:r>
          </w:p>
        </w:tc>
        <w:tc>
          <w:tcPr>
            <w:tcW w:w="1417" w:type="dxa"/>
          </w:tcPr>
          <w:p w:rsidR="004E579C" w:rsidRPr="001A5F9C" w:rsidRDefault="004E579C" w:rsidP="001A5F9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F9C">
              <w:rPr>
                <w:rFonts w:ascii="Times New Roman" w:hAnsi="Times New Roman"/>
                <w:sz w:val="24"/>
                <w:szCs w:val="24"/>
              </w:rPr>
              <w:t>Зам. директора</w:t>
            </w:r>
          </w:p>
        </w:tc>
        <w:tc>
          <w:tcPr>
            <w:tcW w:w="1498" w:type="dxa"/>
          </w:tcPr>
          <w:p w:rsidR="004E579C" w:rsidRPr="001A5F9C" w:rsidRDefault="004E579C" w:rsidP="001A5F9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F9C">
              <w:rPr>
                <w:rFonts w:ascii="Times New Roman" w:hAnsi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2471" w:type="dxa"/>
          </w:tcPr>
          <w:p w:rsidR="004E579C" w:rsidRPr="001A5F9C" w:rsidRDefault="004E579C" w:rsidP="001A5F9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F9C">
              <w:rPr>
                <w:rFonts w:ascii="Times New Roman" w:hAnsi="Times New Roman"/>
                <w:sz w:val="24"/>
                <w:szCs w:val="24"/>
              </w:rPr>
              <w:t xml:space="preserve">Высшее, Тульский государственный педагогический институт им. </w:t>
            </w:r>
            <w:r w:rsidRPr="001A5F9C">
              <w:rPr>
                <w:rFonts w:ascii="Times New Roman" w:hAnsi="Times New Roman"/>
                <w:sz w:val="24"/>
                <w:szCs w:val="24"/>
              </w:rPr>
              <w:lastRenderedPageBreak/>
              <w:t>Л.Н.Толстого, 1991, учитель начальных классов</w:t>
            </w:r>
          </w:p>
        </w:tc>
        <w:tc>
          <w:tcPr>
            <w:tcW w:w="1668" w:type="dxa"/>
          </w:tcPr>
          <w:p w:rsidR="004E579C" w:rsidRPr="001A5F9C" w:rsidRDefault="00730D2C" w:rsidP="001A5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32/32</w:t>
            </w:r>
          </w:p>
        </w:tc>
        <w:tc>
          <w:tcPr>
            <w:tcW w:w="1390" w:type="dxa"/>
          </w:tcPr>
          <w:p w:rsidR="004E579C" w:rsidRPr="001A5F9C" w:rsidRDefault="004E579C" w:rsidP="001A5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2754" w:type="dxa"/>
          </w:tcPr>
          <w:p w:rsidR="004E579C" w:rsidRPr="001A5F9C" w:rsidRDefault="004E579C" w:rsidP="001A5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F9C">
              <w:rPr>
                <w:rFonts w:ascii="Times New Roman" w:hAnsi="Times New Roman"/>
                <w:sz w:val="24"/>
                <w:szCs w:val="24"/>
              </w:rPr>
              <w:t xml:space="preserve">Проф.переподготовка: ГБПОУ РО «ДСК», «государственное и муниципальное </w:t>
            </w:r>
            <w:r w:rsidRPr="001A5F9C">
              <w:rPr>
                <w:rFonts w:ascii="Times New Roman" w:hAnsi="Times New Roman"/>
                <w:sz w:val="24"/>
                <w:szCs w:val="24"/>
              </w:rPr>
              <w:lastRenderedPageBreak/>
              <w:t>управление», 25.10.2016, № 12398</w:t>
            </w:r>
          </w:p>
          <w:p w:rsidR="004E579C" w:rsidRDefault="004E579C" w:rsidP="001A5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E579C" w:rsidRDefault="004E579C" w:rsidP="00CE6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ГОУ ДПО ТО «ИПК и ПП РО ТО» «Реализация требований обновленных ФГОС НОО, ФГОС ООО в работе учителя» 36ч. 17.05.2022</w:t>
            </w:r>
          </w:p>
          <w:p w:rsidR="004E579C" w:rsidRDefault="004E579C" w:rsidP="00CE6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ГОУ ДПО ТО «ИПК и ПП РО ТО» «Методическое сопровождение реализации региональной модели института наставничества педагогических работников Тульской области» 36ч. 13.05.2022</w:t>
            </w:r>
          </w:p>
          <w:p w:rsidR="004E579C" w:rsidRDefault="004E579C" w:rsidP="00CE6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ГОУ ДПО ТО «ИПК и ПП РО ТО»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Формитрование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объективной и эффективной оценки системы качества образования в образовательной организации» 36ч. 13.05.2022</w:t>
            </w:r>
          </w:p>
          <w:p w:rsidR="00730D2C" w:rsidRPr="001A5F9C" w:rsidRDefault="00730D2C" w:rsidP="00CE6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«Высшая школа делового администрирования» «Формирование проф.компетентности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учителя начальных классов в соответствии с обновленным ФГОС НОО» 108ч. 10.07.2023</w:t>
            </w:r>
          </w:p>
        </w:tc>
        <w:tc>
          <w:tcPr>
            <w:tcW w:w="1684" w:type="dxa"/>
          </w:tcPr>
          <w:p w:rsidR="004E579C" w:rsidRPr="001A5F9C" w:rsidRDefault="004E579C" w:rsidP="001A5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Почетная грамота Министерства просвещения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РФ</w:t>
            </w:r>
          </w:p>
        </w:tc>
        <w:tc>
          <w:tcPr>
            <w:tcW w:w="1009" w:type="dxa"/>
          </w:tcPr>
          <w:p w:rsidR="004E579C" w:rsidRDefault="004E579C">
            <w:r w:rsidRPr="00196516">
              <w:rPr>
                <w:rFonts w:ascii="Times New Roman" w:hAnsi="Times New Roman"/>
                <w:sz w:val="24"/>
                <w:szCs w:val="24"/>
              </w:rPr>
              <w:lastRenderedPageBreak/>
              <w:t>Нет/нет</w:t>
            </w:r>
          </w:p>
        </w:tc>
      </w:tr>
      <w:tr w:rsidR="004E579C" w:rsidRPr="001A5F9C" w:rsidTr="0044635B">
        <w:tc>
          <w:tcPr>
            <w:tcW w:w="446" w:type="dxa"/>
          </w:tcPr>
          <w:p w:rsidR="004E579C" w:rsidRPr="00113B7D" w:rsidRDefault="00631A5F" w:rsidP="0080291A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lastRenderedPageBreak/>
              <w:t>55</w:t>
            </w:r>
          </w:p>
        </w:tc>
        <w:tc>
          <w:tcPr>
            <w:tcW w:w="1647" w:type="dxa"/>
          </w:tcPr>
          <w:p w:rsidR="004E579C" w:rsidRPr="001A5F9C" w:rsidRDefault="004E579C" w:rsidP="001A5F9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Якунина Наталья Александровна</w:t>
            </w:r>
          </w:p>
        </w:tc>
        <w:tc>
          <w:tcPr>
            <w:tcW w:w="1417" w:type="dxa"/>
          </w:tcPr>
          <w:p w:rsidR="004E579C" w:rsidRPr="001A5F9C" w:rsidRDefault="004E579C" w:rsidP="001A5F9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1498" w:type="dxa"/>
          </w:tcPr>
          <w:p w:rsidR="004E579C" w:rsidRPr="001A5F9C" w:rsidRDefault="004E579C" w:rsidP="001A5F9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2471" w:type="dxa"/>
          </w:tcPr>
          <w:p w:rsidR="004E579C" w:rsidRPr="001A5F9C" w:rsidRDefault="004E579C" w:rsidP="001A5F9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Высшее,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Беларууский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коммерческий университет управления, 1998, экономист-менеджер</w:t>
            </w:r>
          </w:p>
        </w:tc>
        <w:tc>
          <w:tcPr>
            <w:tcW w:w="1668" w:type="dxa"/>
          </w:tcPr>
          <w:p w:rsidR="004E579C" w:rsidRDefault="00730D2C" w:rsidP="001A5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30/3</w:t>
            </w:r>
          </w:p>
        </w:tc>
        <w:tc>
          <w:tcPr>
            <w:tcW w:w="1390" w:type="dxa"/>
          </w:tcPr>
          <w:p w:rsidR="004E579C" w:rsidRDefault="00631A5F" w:rsidP="001A5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2754" w:type="dxa"/>
          </w:tcPr>
          <w:p w:rsidR="0011404B" w:rsidRDefault="0011404B" w:rsidP="001A5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Проф.переподготовка</w:t>
            </w:r>
          </w:p>
          <w:p w:rsidR="0011404B" w:rsidRPr="0011404B" w:rsidRDefault="00F279A4" w:rsidP="001A5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ЧОУ ДПО «ИПК» «</w:t>
            </w:r>
            <w:r w:rsidR="00E37F8A">
              <w:rPr>
                <w:rFonts w:ascii="Times New Roman" w:hAnsi="Times New Roman"/>
                <w:sz w:val="24"/>
                <w:szCs w:val="24"/>
              </w:rPr>
              <w:t>Педагогическая деятельность в начальном общем образовании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E37F8A">
              <w:rPr>
                <w:rFonts w:ascii="Times New Roman" w:hAnsi="Times New Roman"/>
                <w:sz w:val="24"/>
                <w:szCs w:val="24"/>
              </w:rPr>
              <w:t xml:space="preserve"> 07.11.2019</w:t>
            </w:r>
          </w:p>
          <w:p w:rsidR="004E579C" w:rsidRPr="00FC32EA" w:rsidRDefault="004E579C" w:rsidP="001A5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GeekBrains</w:t>
            </w:r>
            <w:proofErr w:type="spellEnd"/>
            <w:r w:rsidRPr="00FC32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Цифровая трансформация образования: профиль современного учителя» 72ч. 25.02.2022</w:t>
            </w:r>
          </w:p>
        </w:tc>
        <w:tc>
          <w:tcPr>
            <w:tcW w:w="1684" w:type="dxa"/>
          </w:tcPr>
          <w:p w:rsidR="004E579C" w:rsidRPr="001A5F9C" w:rsidRDefault="004E579C" w:rsidP="001A5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1009" w:type="dxa"/>
          </w:tcPr>
          <w:p w:rsidR="004E579C" w:rsidRPr="00196516" w:rsidRDefault="004E57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</w:tr>
    </w:tbl>
    <w:p w:rsidR="005C020C" w:rsidRDefault="005C020C" w:rsidP="007F4F4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5C020C" w:rsidSect="007F4F4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4F41"/>
    <w:rsid w:val="00007C35"/>
    <w:rsid w:val="000143F2"/>
    <w:rsid w:val="00020588"/>
    <w:rsid w:val="00021253"/>
    <w:rsid w:val="000218F9"/>
    <w:rsid w:val="00022C3E"/>
    <w:rsid w:val="00034A37"/>
    <w:rsid w:val="0004606E"/>
    <w:rsid w:val="0005383A"/>
    <w:rsid w:val="00062FDC"/>
    <w:rsid w:val="00081965"/>
    <w:rsid w:val="00083294"/>
    <w:rsid w:val="00083D98"/>
    <w:rsid w:val="00086521"/>
    <w:rsid w:val="00087137"/>
    <w:rsid w:val="00092E84"/>
    <w:rsid w:val="000A2017"/>
    <w:rsid w:val="000A620F"/>
    <w:rsid w:val="000E419F"/>
    <w:rsid w:val="000F186B"/>
    <w:rsid w:val="000F2BE5"/>
    <w:rsid w:val="0011404B"/>
    <w:rsid w:val="001257A4"/>
    <w:rsid w:val="001355FD"/>
    <w:rsid w:val="0013583F"/>
    <w:rsid w:val="00137168"/>
    <w:rsid w:val="00153050"/>
    <w:rsid w:val="001614FD"/>
    <w:rsid w:val="00167CD4"/>
    <w:rsid w:val="00185A38"/>
    <w:rsid w:val="001956C8"/>
    <w:rsid w:val="001A4BB1"/>
    <w:rsid w:val="001A5F9C"/>
    <w:rsid w:val="001D5394"/>
    <w:rsid w:val="001E277E"/>
    <w:rsid w:val="001E6681"/>
    <w:rsid w:val="001F055C"/>
    <w:rsid w:val="001F16DC"/>
    <w:rsid w:val="001F5752"/>
    <w:rsid w:val="00206757"/>
    <w:rsid w:val="00236642"/>
    <w:rsid w:val="002376A0"/>
    <w:rsid w:val="00266549"/>
    <w:rsid w:val="00271422"/>
    <w:rsid w:val="0028158D"/>
    <w:rsid w:val="0028347E"/>
    <w:rsid w:val="00286B7E"/>
    <w:rsid w:val="002870C3"/>
    <w:rsid w:val="00287FC2"/>
    <w:rsid w:val="00292D77"/>
    <w:rsid w:val="002A0F5A"/>
    <w:rsid w:val="002A4A2C"/>
    <w:rsid w:val="002A7B41"/>
    <w:rsid w:val="002C301E"/>
    <w:rsid w:val="002D3281"/>
    <w:rsid w:val="002D6B91"/>
    <w:rsid w:val="002E016B"/>
    <w:rsid w:val="002E11B4"/>
    <w:rsid w:val="0031584D"/>
    <w:rsid w:val="00325AEB"/>
    <w:rsid w:val="00331270"/>
    <w:rsid w:val="003363FF"/>
    <w:rsid w:val="00340EF7"/>
    <w:rsid w:val="0034711B"/>
    <w:rsid w:val="003942CA"/>
    <w:rsid w:val="00394324"/>
    <w:rsid w:val="00394F6A"/>
    <w:rsid w:val="0039721D"/>
    <w:rsid w:val="003974C0"/>
    <w:rsid w:val="003C0D06"/>
    <w:rsid w:val="003D4A69"/>
    <w:rsid w:val="003D4DE1"/>
    <w:rsid w:val="003E203E"/>
    <w:rsid w:val="003E72B5"/>
    <w:rsid w:val="003E7E1A"/>
    <w:rsid w:val="003F173F"/>
    <w:rsid w:val="003F2EE9"/>
    <w:rsid w:val="003F4BC4"/>
    <w:rsid w:val="00417C7C"/>
    <w:rsid w:val="00426EA3"/>
    <w:rsid w:val="00433ACF"/>
    <w:rsid w:val="004420E7"/>
    <w:rsid w:val="0044635B"/>
    <w:rsid w:val="00450B21"/>
    <w:rsid w:val="00463AE0"/>
    <w:rsid w:val="004645C9"/>
    <w:rsid w:val="0047142E"/>
    <w:rsid w:val="004A282D"/>
    <w:rsid w:val="004B0AC7"/>
    <w:rsid w:val="004C4257"/>
    <w:rsid w:val="004C7C74"/>
    <w:rsid w:val="004D32AD"/>
    <w:rsid w:val="004D6CC8"/>
    <w:rsid w:val="004D6DAE"/>
    <w:rsid w:val="004E579C"/>
    <w:rsid w:val="004F13E5"/>
    <w:rsid w:val="00524AB3"/>
    <w:rsid w:val="00533D1C"/>
    <w:rsid w:val="00542014"/>
    <w:rsid w:val="00547582"/>
    <w:rsid w:val="00550AA1"/>
    <w:rsid w:val="00552602"/>
    <w:rsid w:val="0055285D"/>
    <w:rsid w:val="00562F02"/>
    <w:rsid w:val="00597F78"/>
    <w:rsid w:val="005A00FA"/>
    <w:rsid w:val="005A438A"/>
    <w:rsid w:val="005C020C"/>
    <w:rsid w:val="005C523B"/>
    <w:rsid w:val="005C7DB9"/>
    <w:rsid w:val="005D395F"/>
    <w:rsid w:val="005D6E54"/>
    <w:rsid w:val="005D6F1B"/>
    <w:rsid w:val="005E437C"/>
    <w:rsid w:val="005E6C2D"/>
    <w:rsid w:val="0060001F"/>
    <w:rsid w:val="00610166"/>
    <w:rsid w:val="006112C2"/>
    <w:rsid w:val="0061292B"/>
    <w:rsid w:val="00613A7A"/>
    <w:rsid w:val="006247FA"/>
    <w:rsid w:val="00631A5F"/>
    <w:rsid w:val="00637A55"/>
    <w:rsid w:val="0064011A"/>
    <w:rsid w:val="006422F6"/>
    <w:rsid w:val="00646E9A"/>
    <w:rsid w:val="006515D2"/>
    <w:rsid w:val="006540E7"/>
    <w:rsid w:val="0068540B"/>
    <w:rsid w:val="00686897"/>
    <w:rsid w:val="006A2AE0"/>
    <w:rsid w:val="006B1309"/>
    <w:rsid w:val="006B28C5"/>
    <w:rsid w:val="006D42E1"/>
    <w:rsid w:val="006D5394"/>
    <w:rsid w:val="006E0BB1"/>
    <w:rsid w:val="006E54A2"/>
    <w:rsid w:val="006E680C"/>
    <w:rsid w:val="006F2643"/>
    <w:rsid w:val="00702657"/>
    <w:rsid w:val="007071F1"/>
    <w:rsid w:val="00730D2C"/>
    <w:rsid w:val="007330E8"/>
    <w:rsid w:val="00734F43"/>
    <w:rsid w:val="00763FC3"/>
    <w:rsid w:val="00766B41"/>
    <w:rsid w:val="007761A4"/>
    <w:rsid w:val="007847B9"/>
    <w:rsid w:val="0079014F"/>
    <w:rsid w:val="0079218F"/>
    <w:rsid w:val="007921EF"/>
    <w:rsid w:val="007B4D2D"/>
    <w:rsid w:val="007D2056"/>
    <w:rsid w:val="007E1A07"/>
    <w:rsid w:val="007F4F41"/>
    <w:rsid w:val="0080291A"/>
    <w:rsid w:val="00812B3D"/>
    <w:rsid w:val="00817C27"/>
    <w:rsid w:val="00826D12"/>
    <w:rsid w:val="008369CB"/>
    <w:rsid w:val="00840164"/>
    <w:rsid w:val="00854122"/>
    <w:rsid w:val="00863661"/>
    <w:rsid w:val="00865064"/>
    <w:rsid w:val="00867EBC"/>
    <w:rsid w:val="00892C63"/>
    <w:rsid w:val="008A35A0"/>
    <w:rsid w:val="008D52F5"/>
    <w:rsid w:val="008D6F97"/>
    <w:rsid w:val="008E10B1"/>
    <w:rsid w:val="008E3A44"/>
    <w:rsid w:val="008E424A"/>
    <w:rsid w:val="00904D9D"/>
    <w:rsid w:val="00904FC3"/>
    <w:rsid w:val="00911C28"/>
    <w:rsid w:val="00914FBD"/>
    <w:rsid w:val="00920A76"/>
    <w:rsid w:val="00930296"/>
    <w:rsid w:val="009376BE"/>
    <w:rsid w:val="00946593"/>
    <w:rsid w:val="00957468"/>
    <w:rsid w:val="00972159"/>
    <w:rsid w:val="00984E4C"/>
    <w:rsid w:val="00993FB2"/>
    <w:rsid w:val="00997E2A"/>
    <w:rsid w:val="009A28E8"/>
    <w:rsid w:val="009A4E38"/>
    <w:rsid w:val="009C291D"/>
    <w:rsid w:val="009C2E61"/>
    <w:rsid w:val="009C340F"/>
    <w:rsid w:val="009C7162"/>
    <w:rsid w:val="009E1A73"/>
    <w:rsid w:val="009F13DE"/>
    <w:rsid w:val="00A02DF2"/>
    <w:rsid w:val="00A06CE5"/>
    <w:rsid w:val="00A12834"/>
    <w:rsid w:val="00A3239D"/>
    <w:rsid w:val="00A3564E"/>
    <w:rsid w:val="00A41193"/>
    <w:rsid w:val="00A62E46"/>
    <w:rsid w:val="00A63AD2"/>
    <w:rsid w:val="00A6541B"/>
    <w:rsid w:val="00A755B3"/>
    <w:rsid w:val="00A97CE9"/>
    <w:rsid w:val="00AA2E7C"/>
    <w:rsid w:val="00AA5A33"/>
    <w:rsid w:val="00AB0EBD"/>
    <w:rsid w:val="00AC4111"/>
    <w:rsid w:val="00AC447A"/>
    <w:rsid w:val="00AD189D"/>
    <w:rsid w:val="00AD1D60"/>
    <w:rsid w:val="00AE13C7"/>
    <w:rsid w:val="00AF1D03"/>
    <w:rsid w:val="00AF20C0"/>
    <w:rsid w:val="00AF4AB0"/>
    <w:rsid w:val="00AF4C3F"/>
    <w:rsid w:val="00B02327"/>
    <w:rsid w:val="00B047F3"/>
    <w:rsid w:val="00B3281D"/>
    <w:rsid w:val="00B42684"/>
    <w:rsid w:val="00B54DEB"/>
    <w:rsid w:val="00B54EC6"/>
    <w:rsid w:val="00B55C1F"/>
    <w:rsid w:val="00B67835"/>
    <w:rsid w:val="00BA315A"/>
    <w:rsid w:val="00BA3A46"/>
    <w:rsid w:val="00BB31BF"/>
    <w:rsid w:val="00BD4E45"/>
    <w:rsid w:val="00BE0BC2"/>
    <w:rsid w:val="00BE3D35"/>
    <w:rsid w:val="00BE52CA"/>
    <w:rsid w:val="00C024BE"/>
    <w:rsid w:val="00C20288"/>
    <w:rsid w:val="00C2236F"/>
    <w:rsid w:val="00C25800"/>
    <w:rsid w:val="00C44AC1"/>
    <w:rsid w:val="00C4577B"/>
    <w:rsid w:val="00C60981"/>
    <w:rsid w:val="00C61A91"/>
    <w:rsid w:val="00C63D63"/>
    <w:rsid w:val="00C64579"/>
    <w:rsid w:val="00C652E9"/>
    <w:rsid w:val="00C75155"/>
    <w:rsid w:val="00C7570C"/>
    <w:rsid w:val="00C75C89"/>
    <w:rsid w:val="00C935D1"/>
    <w:rsid w:val="00CA27E1"/>
    <w:rsid w:val="00CA2B47"/>
    <w:rsid w:val="00CA5D94"/>
    <w:rsid w:val="00CB5D26"/>
    <w:rsid w:val="00CD2218"/>
    <w:rsid w:val="00CD78C6"/>
    <w:rsid w:val="00CE61DD"/>
    <w:rsid w:val="00CF56BB"/>
    <w:rsid w:val="00CF6F61"/>
    <w:rsid w:val="00CF7C15"/>
    <w:rsid w:val="00D23C00"/>
    <w:rsid w:val="00D27B9F"/>
    <w:rsid w:val="00D31B4E"/>
    <w:rsid w:val="00D341DA"/>
    <w:rsid w:val="00D45E6F"/>
    <w:rsid w:val="00D70AEF"/>
    <w:rsid w:val="00D70EA6"/>
    <w:rsid w:val="00D7655F"/>
    <w:rsid w:val="00D83E16"/>
    <w:rsid w:val="00D939D9"/>
    <w:rsid w:val="00D975B2"/>
    <w:rsid w:val="00DC0C1E"/>
    <w:rsid w:val="00DC277C"/>
    <w:rsid w:val="00DE5697"/>
    <w:rsid w:val="00DF54BE"/>
    <w:rsid w:val="00E03BDE"/>
    <w:rsid w:val="00E15283"/>
    <w:rsid w:val="00E15D7C"/>
    <w:rsid w:val="00E224DA"/>
    <w:rsid w:val="00E274C8"/>
    <w:rsid w:val="00E304C4"/>
    <w:rsid w:val="00E30B54"/>
    <w:rsid w:val="00E35A67"/>
    <w:rsid w:val="00E37F8A"/>
    <w:rsid w:val="00E4222A"/>
    <w:rsid w:val="00E55D1C"/>
    <w:rsid w:val="00E60B4F"/>
    <w:rsid w:val="00E621CD"/>
    <w:rsid w:val="00E71801"/>
    <w:rsid w:val="00E755AE"/>
    <w:rsid w:val="00E867C3"/>
    <w:rsid w:val="00E928B2"/>
    <w:rsid w:val="00E93AC0"/>
    <w:rsid w:val="00EA6470"/>
    <w:rsid w:val="00EA7CED"/>
    <w:rsid w:val="00EB6B2D"/>
    <w:rsid w:val="00EC13EF"/>
    <w:rsid w:val="00EC5A1F"/>
    <w:rsid w:val="00EE674C"/>
    <w:rsid w:val="00EF3855"/>
    <w:rsid w:val="00EF492B"/>
    <w:rsid w:val="00EF588C"/>
    <w:rsid w:val="00EF5F81"/>
    <w:rsid w:val="00F04F3F"/>
    <w:rsid w:val="00F15899"/>
    <w:rsid w:val="00F240F6"/>
    <w:rsid w:val="00F261FF"/>
    <w:rsid w:val="00F269DC"/>
    <w:rsid w:val="00F279A4"/>
    <w:rsid w:val="00F32E58"/>
    <w:rsid w:val="00F407D8"/>
    <w:rsid w:val="00F57949"/>
    <w:rsid w:val="00F63532"/>
    <w:rsid w:val="00F63E3E"/>
    <w:rsid w:val="00F740B6"/>
    <w:rsid w:val="00F86AF2"/>
    <w:rsid w:val="00F90685"/>
    <w:rsid w:val="00F96C0D"/>
    <w:rsid w:val="00FB2802"/>
    <w:rsid w:val="00FC2AA0"/>
    <w:rsid w:val="00FC32EA"/>
    <w:rsid w:val="00FD52FE"/>
    <w:rsid w:val="00FD63DC"/>
    <w:rsid w:val="00FD6ABD"/>
    <w:rsid w:val="00FE44C4"/>
    <w:rsid w:val="00FF280C"/>
    <w:rsid w:val="00FF7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AC0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F4F4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99"/>
    <w:qFormat/>
    <w:rsid w:val="0055285D"/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3381</TotalTime>
  <Pages>21</Pages>
  <Words>3394</Words>
  <Characters>19347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125</cp:revision>
  <dcterms:created xsi:type="dcterms:W3CDTF">2017-08-20T16:02:00Z</dcterms:created>
  <dcterms:modified xsi:type="dcterms:W3CDTF">2023-09-23T09:39:00Z</dcterms:modified>
</cp:coreProperties>
</file>