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117E2" w14:textId="77777777" w:rsidR="00C7222A" w:rsidRDefault="00C7222A" w:rsidP="00707106">
      <w:pPr>
        <w:pStyle w:val="a4"/>
        <w:jc w:val="center"/>
        <w:rPr>
          <w:rFonts w:cstheme="minorHAnsi"/>
          <w:b/>
          <w:sz w:val="36"/>
          <w:szCs w:val="36"/>
        </w:rPr>
      </w:pPr>
    </w:p>
    <w:p w14:paraId="0F6E3D0E" w14:textId="77777777" w:rsidR="00C7222A" w:rsidRDefault="00C7222A" w:rsidP="00707106">
      <w:pPr>
        <w:pStyle w:val="a4"/>
        <w:jc w:val="center"/>
        <w:rPr>
          <w:rFonts w:cstheme="minorHAnsi"/>
          <w:b/>
          <w:sz w:val="36"/>
          <w:szCs w:val="36"/>
        </w:rPr>
      </w:pPr>
    </w:p>
    <w:p w14:paraId="1328F09F" w14:textId="77777777" w:rsidR="00C7222A" w:rsidRDefault="00C7222A" w:rsidP="00C72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общеобразовательное </w:t>
      </w:r>
      <w:r w:rsidRPr="00C7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</w:t>
      </w:r>
    </w:p>
    <w:p w14:paraId="24A3AF86" w14:textId="77777777" w:rsidR="00C7222A" w:rsidRPr="00C7222A" w:rsidRDefault="00C7222A" w:rsidP="00C72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образовательная школа № 17</w:t>
      </w:r>
      <w:r w:rsidRPr="00C7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6915E27" w14:textId="77777777" w:rsidR="00C7222A" w:rsidRDefault="00C7222A" w:rsidP="00707106">
      <w:pPr>
        <w:pStyle w:val="a4"/>
        <w:jc w:val="center"/>
        <w:rPr>
          <w:rFonts w:cstheme="minorHAnsi"/>
          <w:b/>
          <w:sz w:val="36"/>
          <w:szCs w:val="36"/>
        </w:rPr>
      </w:pPr>
    </w:p>
    <w:p w14:paraId="01D5DA09" w14:textId="77777777" w:rsidR="00C7222A" w:rsidRDefault="00C7222A" w:rsidP="00707106">
      <w:pPr>
        <w:pStyle w:val="a4"/>
        <w:jc w:val="center"/>
        <w:rPr>
          <w:rFonts w:cstheme="minorHAnsi"/>
          <w:b/>
          <w:sz w:val="36"/>
          <w:szCs w:val="36"/>
        </w:rPr>
      </w:pPr>
    </w:p>
    <w:p w14:paraId="041A32E9" w14:textId="77777777" w:rsidR="00C7222A" w:rsidRDefault="00C7222A" w:rsidP="00707106">
      <w:pPr>
        <w:pStyle w:val="a4"/>
        <w:jc w:val="center"/>
        <w:rPr>
          <w:rFonts w:cstheme="minorHAnsi"/>
          <w:b/>
          <w:sz w:val="36"/>
          <w:szCs w:val="36"/>
        </w:rPr>
      </w:pPr>
    </w:p>
    <w:p w14:paraId="7C1FCB7E" w14:textId="77777777" w:rsidR="00C7222A" w:rsidRDefault="00C7222A" w:rsidP="00707106">
      <w:pPr>
        <w:pStyle w:val="a4"/>
        <w:jc w:val="center"/>
        <w:rPr>
          <w:rFonts w:cstheme="minorHAnsi"/>
          <w:b/>
          <w:sz w:val="36"/>
          <w:szCs w:val="36"/>
        </w:rPr>
      </w:pPr>
    </w:p>
    <w:p w14:paraId="6ACE901B" w14:textId="77777777" w:rsidR="009E1934" w:rsidRDefault="009E1934" w:rsidP="00707106">
      <w:pPr>
        <w:pStyle w:val="a4"/>
        <w:jc w:val="center"/>
        <w:rPr>
          <w:rFonts w:cstheme="minorHAnsi"/>
          <w:b/>
          <w:sz w:val="36"/>
          <w:szCs w:val="36"/>
        </w:rPr>
      </w:pPr>
    </w:p>
    <w:p w14:paraId="117B49BB" w14:textId="77777777" w:rsidR="00C7222A" w:rsidRPr="00F87A89" w:rsidRDefault="00C7222A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F87A89">
        <w:rPr>
          <w:rFonts w:ascii="Roboto" w:eastAsia="Times New Roman" w:hAnsi="Roboto" w:cs="Times New Roman"/>
          <w:color w:val="000000"/>
          <w:sz w:val="44"/>
          <w:szCs w:val="44"/>
          <w:lang w:eastAsia="ru-RU"/>
        </w:rPr>
        <w:t>Сценарий спортивного праздника </w:t>
      </w:r>
      <w:r w:rsidRPr="00F87A89">
        <w:rPr>
          <w:rFonts w:ascii="Roboto" w:eastAsia="Times New Roman" w:hAnsi="Roboto" w:cs="Times New Roman"/>
          <w:color w:val="000000"/>
          <w:sz w:val="44"/>
          <w:szCs w:val="44"/>
          <w:lang w:eastAsia="ru-RU"/>
        </w:rPr>
        <w:br/>
        <w:t>в начальных классах</w:t>
      </w:r>
      <w:r w:rsidRPr="00F87A89">
        <w:rPr>
          <w:rFonts w:ascii="Roboto" w:eastAsia="Times New Roman" w:hAnsi="Roboto" w:cs="Times New Roman"/>
          <w:color w:val="000000"/>
          <w:sz w:val="44"/>
          <w:szCs w:val="44"/>
          <w:lang w:eastAsia="ru-RU"/>
        </w:rPr>
        <w:br/>
      </w:r>
      <w:r w:rsidRPr="00F87A89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br/>
      </w:r>
      <w:r w:rsidRPr="00F87A89">
        <w:rPr>
          <w:rFonts w:ascii="Roboto" w:eastAsia="Times New Roman" w:hAnsi="Roboto" w:cs="Times New Roman"/>
          <w:b/>
          <w:bCs/>
          <w:color w:val="000000"/>
          <w:sz w:val="44"/>
          <w:szCs w:val="44"/>
          <w:lang w:eastAsia="ru-RU"/>
        </w:rPr>
        <w:t>«Малые Олимпийские игры»</w:t>
      </w:r>
    </w:p>
    <w:p w14:paraId="41C85064" w14:textId="77777777" w:rsidR="00C7222A" w:rsidRPr="00F87A89" w:rsidRDefault="00C7222A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3CC0F4C7" w14:textId="77777777" w:rsidR="00C7222A" w:rsidRDefault="00C7222A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517B5813" w14:textId="77777777" w:rsidR="009E1934" w:rsidRDefault="009E1934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03EEAC52" w14:textId="77777777" w:rsidR="009E1934" w:rsidRDefault="009E1934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765569FA" w14:textId="77777777" w:rsidR="009E1934" w:rsidRDefault="009E1934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45CF91C2" w14:textId="77777777" w:rsidR="009E1934" w:rsidRDefault="009E1934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471795B8" w14:textId="77777777" w:rsidR="009E1934" w:rsidRDefault="009E1934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6ED7904D" w14:textId="77777777" w:rsidR="009E1934" w:rsidRPr="00F87A89" w:rsidRDefault="009E1934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5EC7DFB8" w14:textId="77777777" w:rsidR="00C7222A" w:rsidRPr="00F87A89" w:rsidRDefault="00C7222A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34DE7886" w14:textId="77777777" w:rsidR="00C7222A" w:rsidRPr="00F87A89" w:rsidRDefault="00C7222A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55C28EFC" w14:textId="77777777" w:rsidR="00C7222A" w:rsidRDefault="009E1934" w:rsidP="00C7222A">
      <w:pPr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Составитель</w:t>
      </w:r>
    </w:p>
    <w:p w14:paraId="23F43F60" w14:textId="77777777" w:rsidR="009E1934" w:rsidRPr="00F87A89" w:rsidRDefault="009E1934" w:rsidP="00C7222A">
      <w:pPr>
        <w:spacing w:after="0" w:line="240" w:lineRule="auto"/>
        <w:jc w:val="right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 w:hint="eastAsia"/>
          <w:color w:val="000000"/>
          <w:sz w:val="27"/>
          <w:szCs w:val="27"/>
          <w:lang w:eastAsia="ru-RU"/>
        </w:rPr>
        <w:t>У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чителя физической культуры</w:t>
      </w:r>
    </w:p>
    <w:p w14:paraId="6C3019F1" w14:textId="77777777" w:rsidR="00C7222A" w:rsidRPr="00F87A89" w:rsidRDefault="00C7222A" w:rsidP="009E1934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0C602B1D" w14:textId="77777777" w:rsidR="00C7222A" w:rsidRDefault="00A124D5" w:rsidP="00C7222A">
      <w:pPr>
        <w:spacing w:after="0" w:line="240" w:lineRule="auto"/>
        <w:jc w:val="righ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</w:p>
    <w:p w14:paraId="6062B50D" w14:textId="77777777" w:rsidR="009E1934" w:rsidRPr="00F87A89" w:rsidRDefault="009E1934" w:rsidP="00C7222A">
      <w:pPr>
        <w:spacing w:after="0" w:line="240" w:lineRule="auto"/>
        <w:jc w:val="right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Туровская Марина Анатольевна</w:t>
      </w:r>
    </w:p>
    <w:p w14:paraId="45C8926F" w14:textId="77777777" w:rsidR="00C7222A" w:rsidRPr="00F87A89" w:rsidRDefault="00C7222A" w:rsidP="00C7222A">
      <w:pPr>
        <w:spacing w:after="0" w:line="240" w:lineRule="auto"/>
        <w:jc w:val="right"/>
        <w:rPr>
          <w:rFonts w:ascii="Roboto" w:eastAsia="Times New Roman" w:hAnsi="Roboto" w:cs="Times New Roman"/>
          <w:color w:val="000000"/>
          <w:lang w:eastAsia="ru-RU"/>
        </w:rPr>
      </w:pPr>
    </w:p>
    <w:p w14:paraId="3AA67694" w14:textId="77777777" w:rsidR="00C7222A" w:rsidRPr="00F87A89" w:rsidRDefault="00C7222A" w:rsidP="00C7222A">
      <w:pPr>
        <w:spacing w:after="0" w:line="240" w:lineRule="auto"/>
        <w:jc w:val="right"/>
        <w:rPr>
          <w:rFonts w:ascii="Roboto" w:eastAsia="Times New Roman" w:hAnsi="Roboto" w:cs="Times New Roman"/>
          <w:color w:val="000000"/>
          <w:lang w:eastAsia="ru-RU"/>
        </w:rPr>
      </w:pPr>
    </w:p>
    <w:p w14:paraId="1F1FE5D5" w14:textId="77777777" w:rsidR="00C7222A" w:rsidRPr="00F87A89" w:rsidRDefault="00C7222A" w:rsidP="00C7222A">
      <w:pPr>
        <w:spacing w:after="0" w:line="240" w:lineRule="auto"/>
        <w:jc w:val="right"/>
        <w:rPr>
          <w:rFonts w:ascii="Roboto" w:eastAsia="Times New Roman" w:hAnsi="Roboto" w:cs="Times New Roman"/>
          <w:color w:val="000000"/>
          <w:lang w:eastAsia="ru-RU"/>
        </w:rPr>
      </w:pPr>
    </w:p>
    <w:p w14:paraId="25C0DC98" w14:textId="77777777" w:rsidR="00C7222A" w:rsidRPr="00F87A89" w:rsidRDefault="00C7222A" w:rsidP="00C7222A">
      <w:pPr>
        <w:spacing w:after="0" w:line="240" w:lineRule="auto"/>
        <w:jc w:val="right"/>
        <w:rPr>
          <w:rFonts w:ascii="Roboto" w:eastAsia="Times New Roman" w:hAnsi="Roboto" w:cs="Times New Roman"/>
          <w:color w:val="000000"/>
          <w:lang w:eastAsia="ru-RU"/>
        </w:rPr>
      </w:pPr>
    </w:p>
    <w:p w14:paraId="72DB803E" w14:textId="77777777" w:rsidR="00C7222A" w:rsidRPr="00F87A89" w:rsidRDefault="00C7222A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69D3C03C" w14:textId="77777777" w:rsidR="00C7222A" w:rsidRPr="00F87A89" w:rsidRDefault="00C7222A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7B82A56B" w14:textId="77777777" w:rsidR="00C7222A" w:rsidRPr="00F87A89" w:rsidRDefault="00C7222A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5E110217" w14:textId="77777777" w:rsidR="00C7222A" w:rsidRPr="00F87A89" w:rsidRDefault="00C7222A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4D8A0EE3" w14:textId="77777777" w:rsidR="00C7222A" w:rsidRPr="00F87A89" w:rsidRDefault="00C7222A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4469EED6" w14:textId="77777777" w:rsidR="00C7222A" w:rsidRDefault="00C7222A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2EFC4F73" w14:textId="77777777" w:rsidR="009E1934" w:rsidRDefault="009E1934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2080C21A" w14:textId="77777777" w:rsidR="009E1934" w:rsidRDefault="009E1934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06A31253" w14:textId="77777777" w:rsidR="009E1934" w:rsidRPr="00F87A89" w:rsidRDefault="009E1934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3902BA71" w14:textId="77777777" w:rsidR="00C7222A" w:rsidRPr="00F87A89" w:rsidRDefault="00C7222A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38B7550C" w14:textId="77777777" w:rsidR="00C7222A" w:rsidRPr="00F87A89" w:rsidRDefault="00C7222A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6C467896" w14:textId="77777777" w:rsidR="00C7222A" w:rsidRPr="00F87A89" w:rsidRDefault="00C7222A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668CFA6A" w14:textId="77777777" w:rsidR="00C7222A" w:rsidRPr="00F87A89" w:rsidRDefault="009E1934" w:rsidP="00C7222A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 w:hint="eastAsia"/>
          <w:color w:val="000000"/>
          <w:lang w:eastAsia="ru-RU"/>
        </w:rPr>
        <w:t>Г</w:t>
      </w:r>
      <w:r>
        <w:rPr>
          <w:rFonts w:ascii="Roboto" w:eastAsia="Times New Roman" w:hAnsi="Roboto" w:cs="Times New Roman"/>
          <w:color w:val="000000"/>
          <w:lang w:eastAsia="ru-RU"/>
        </w:rPr>
        <w:t>. Новомосковск</w:t>
      </w:r>
    </w:p>
    <w:p w14:paraId="496FB250" w14:textId="672C8C7F" w:rsidR="00C7222A" w:rsidRPr="009E1934" w:rsidRDefault="00C7222A" w:rsidP="009E1934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14:paraId="5D187FED" w14:textId="77777777" w:rsidR="00F87A89" w:rsidRPr="00707106" w:rsidRDefault="00F87A89" w:rsidP="00707106">
      <w:pPr>
        <w:pStyle w:val="a4"/>
        <w:jc w:val="center"/>
        <w:rPr>
          <w:rFonts w:cstheme="minorHAnsi"/>
          <w:b/>
          <w:sz w:val="36"/>
          <w:szCs w:val="36"/>
        </w:rPr>
      </w:pPr>
      <w:r w:rsidRPr="00707106">
        <w:rPr>
          <w:rFonts w:cstheme="minorHAnsi"/>
          <w:b/>
          <w:sz w:val="36"/>
          <w:szCs w:val="36"/>
        </w:rPr>
        <w:t>«Малые Олимпийские игры»</w:t>
      </w:r>
    </w:p>
    <w:p w14:paraId="0FF09146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</w:p>
    <w:p w14:paraId="1B01ECAB" w14:textId="77777777" w:rsidR="00CC7C3C" w:rsidRDefault="00F87A89" w:rsidP="009E1934">
      <w:pPr>
        <w:pStyle w:val="a4"/>
        <w:rPr>
          <w:rFonts w:cstheme="minorHAnsi"/>
          <w:b/>
          <w:sz w:val="28"/>
          <w:szCs w:val="28"/>
        </w:rPr>
      </w:pPr>
      <w:r w:rsidRPr="00E20A9D">
        <w:rPr>
          <w:rFonts w:cstheme="minorHAnsi"/>
          <w:b/>
          <w:sz w:val="28"/>
          <w:szCs w:val="28"/>
        </w:rPr>
        <w:t>Цель:</w:t>
      </w:r>
    </w:p>
    <w:p w14:paraId="33E1257A" w14:textId="77777777" w:rsidR="00CC7C3C" w:rsidRDefault="00CC7C3C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</w:t>
      </w:r>
      <w:r w:rsidR="00F87A89" w:rsidRPr="009E1934">
        <w:rPr>
          <w:rFonts w:cstheme="minorHAnsi"/>
          <w:sz w:val="28"/>
          <w:szCs w:val="28"/>
        </w:rPr>
        <w:t>овершенствование сист</w:t>
      </w:r>
      <w:r>
        <w:rPr>
          <w:rFonts w:cstheme="minorHAnsi"/>
          <w:sz w:val="28"/>
          <w:szCs w:val="28"/>
        </w:rPr>
        <w:t>емы патриотического воспитания;</w:t>
      </w:r>
    </w:p>
    <w:p w14:paraId="5F678C7D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изучение всемирного олимпийского движения.</w:t>
      </w:r>
    </w:p>
    <w:p w14:paraId="22858914" w14:textId="77777777" w:rsidR="00072980" w:rsidRPr="00E20A9D" w:rsidRDefault="00F87A89" w:rsidP="009E1934">
      <w:pPr>
        <w:pStyle w:val="a4"/>
        <w:rPr>
          <w:rStyle w:val="apple-converted-space"/>
          <w:rFonts w:cstheme="minorHAnsi"/>
          <w:b/>
          <w:color w:val="000000"/>
          <w:sz w:val="28"/>
          <w:szCs w:val="28"/>
        </w:rPr>
      </w:pPr>
      <w:r w:rsidRPr="00E20A9D">
        <w:rPr>
          <w:rFonts w:cstheme="minorHAnsi"/>
          <w:b/>
          <w:sz w:val="28"/>
          <w:szCs w:val="28"/>
        </w:rPr>
        <w:t>Задачи:</w:t>
      </w:r>
      <w:r w:rsidRPr="00E20A9D">
        <w:rPr>
          <w:rStyle w:val="apple-converted-space"/>
          <w:rFonts w:cstheme="minorHAnsi"/>
          <w:b/>
          <w:color w:val="000000"/>
          <w:sz w:val="28"/>
          <w:szCs w:val="28"/>
        </w:rPr>
        <w:t> </w:t>
      </w:r>
    </w:p>
    <w:p w14:paraId="77E88CCB" w14:textId="77777777" w:rsidR="00F87A89" w:rsidRPr="009E1934" w:rsidRDefault="00CC7C3C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 п</w:t>
      </w:r>
      <w:r w:rsidR="00F87A89" w:rsidRPr="009E1934">
        <w:rPr>
          <w:rFonts w:cstheme="minorHAnsi"/>
          <w:sz w:val="28"/>
          <w:szCs w:val="28"/>
        </w:rPr>
        <w:t xml:space="preserve">ропаганда здорового образа </w:t>
      </w:r>
      <w:r>
        <w:rPr>
          <w:rFonts w:cstheme="minorHAnsi"/>
          <w:sz w:val="28"/>
          <w:szCs w:val="28"/>
        </w:rPr>
        <w:t>жизни;</w:t>
      </w:r>
    </w:p>
    <w:p w14:paraId="2F6E415B" w14:textId="77777777" w:rsidR="00F87A89" w:rsidRPr="009E1934" w:rsidRDefault="00CC7C3C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в</w:t>
      </w:r>
      <w:r w:rsidR="00F87A89" w:rsidRPr="009E1934">
        <w:rPr>
          <w:rFonts w:cstheme="minorHAnsi"/>
          <w:sz w:val="28"/>
          <w:szCs w:val="28"/>
        </w:rPr>
        <w:t>оспитание любви к своей малой родине, гор</w:t>
      </w:r>
      <w:r>
        <w:rPr>
          <w:rFonts w:cstheme="minorHAnsi"/>
          <w:sz w:val="28"/>
          <w:szCs w:val="28"/>
        </w:rPr>
        <w:t>дости и уважения к своей стране;</w:t>
      </w:r>
    </w:p>
    <w:p w14:paraId="33CE1268" w14:textId="77777777" w:rsidR="00F87A89" w:rsidRPr="009E1934" w:rsidRDefault="00CC7C3C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п</w:t>
      </w:r>
      <w:r w:rsidR="00F87A89" w:rsidRPr="009E1934">
        <w:rPr>
          <w:rFonts w:cstheme="minorHAnsi"/>
          <w:sz w:val="28"/>
          <w:szCs w:val="28"/>
        </w:rPr>
        <w:t>ривлечение учащихся к регулярным занятиям физической культурой и</w:t>
      </w:r>
    </w:p>
    <w:p w14:paraId="03A4EB2A" w14:textId="77777777" w:rsidR="00F87A89" w:rsidRPr="009E1934" w:rsidRDefault="00CC7C3C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спортом;</w:t>
      </w:r>
    </w:p>
    <w:p w14:paraId="68DE5364" w14:textId="77777777" w:rsidR="00F87A89" w:rsidRPr="009E1934" w:rsidRDefault="00CC7C3C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 п</w:t>
      </w:r>
      <w:r w:rsidR="00F87A89" w:rsidRPr="009E1934">
        <w:rPr>
          <w:rFonts w:cstheme="minorHAnsi"/>
          <w:sz w:val="28"/>
          <w:szCs w:val="28"/>
        </w:rPr>
        <w:t>овышение уверенности детей в своих силах и знаниях.</w:t>
      </w:r>
    </w:p>
    <w:p w14:paraId="343218D1" w14:textId="77777777" w:rsidR="00072980" w:rsidRPr="00E20A9D" w:rsidRDefault="00F87A89" w:rsidP="009E1934">
      <w:pPr>
        <w:pStyle w:val="a4"/>
        <w:rPr>
          <w:rFonts w:cstheme="minorHAnsi"/>
          <w:b/>
          <w:sz w:val="28"/>
          <w:szCs w:val="28"/>
        </w:rPr>
      </w:pPr>
      <w:r w:rsidRPr="00E20A9D">
        <w:rPr>
          <w:rFonts w:cstheme="minorHAnsi"/>
          <w:b/>
          <w:sz w:val="28"/>
          <w:szCs w:val="28"/>
        </w:rPr>
        <w:t>Подготовка к играм:</w:t>
      </w:r>
    </w:p>
    <w:p w14:paraId="00EEDC93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1.Изучение истории Олимпийского движения.</w:t>
      </w:r>
    </w:p>
    <w:p w14:paraId="6690B44A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2.Информационный центр, судейская коллегия.</w:t>
      </w:r>
    </w:p>
    <w:p w14:paraId="58616043" w14:textId="77777777" w:rsidR="00072980" w:rsidRPr="00E20A9D" w:rsidRDefault="00F87A89" w:rsidP="009E1934">
      <w:pPr>
        <w:pStyle w:val="a4"/>
        <w:rPr>
          <w:rStyle w:val="apple-converted-space"/>
          <w:rFonts w:cstheme="minorHAnsi"/>
          <w:b/>
          <w:color w:val="000000"/>
          <w:sz w:val="28"/>
          <w:szCs w:val="28"/>
        </w:rPr>
      </w:pPr>
      <w:r w:rsidRPr="00E20A9D">
        <w:rPr>
          <w:rFonts w:cstheme="minorHAnsi"/>
          <w:b/>
          <w:sz w:val="28"/>
          <w:szCs w:val="28"/>
        </w:rPr>
        <w:t>Оформление:</w:t>
      </w:r>
      <w:r w:rsidRPr="00E20A9D">
        <w:rPr>
          <w:rStyle w:val="apple-converted-space"/>
          <w:rFonts w:cstheme="minorHAnsi"/>
          <w:b/>
          <w:color w:val="000000"/>
          <w:sz w:val="28"/>
          <w:szCs w:val="28"/>
        </w:rPr>
        <w:t> </w:t>
      </w:r>
    </w:p>
    <w:p w14:paraId="2AB6C66E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Разме</w:t>
      </w:r>
      <w:r w:rsidR="00CC7C3C">
        <w:rPr>
          <w:rFonts w:cstheme="minorHAnsi"/>
          <w:sz w:val="28"/>
          <w:szCs w:val="28"/>
        </w:rPr>
        <w:t>тка площадки, флаг Олимпийский</w:t>
      </w:r>
      <w:r w:rsidRPr="009E1934">
        <w:rPr>
          <w:rFonts w:cstheme="minorHAnsi"/>
          <w:sz w:val="28"/>
          <w:szCs w:val="28"/>
        </w:rPr>
        <w:t xml:space="preserve">, рисунки учащихся на </w:t>
      </w:r>
      <w:r w:rsidR="00CC7C3C">
        <w:rPr>
          <w:rFonts w:cstheme="minorHAnsi"/>
          <w:sz w:val="28"/>
          <w:szCs w:val="28"/>
        </w:rPr>
        <w:t xml:space="preserve">спортивную и </w:t>
      </w:r>
      <w:r w:rsidRPr="009E1934">
        <w:rPr>
          <w:rFonts w:cstheme="minorHAnsi"/>
          <w:sz w:val="28"/>
          <w:szCs w:val="28"/>
        </w:rPr>
        <w:t>олимпийскую тематику, плакаты поддержки своих команд у болельщиков.</w:t>
      </w:r>
    </w:p>
    <w:p w14:paraId="40E72681" w14:textId="77777777" w:rsidR="00072980" w:rsidRPr="00E20A9D" w:rsidRDefault="00F87A89" w:rsidP="009E1934">
      <w:pPr>
        <w:pStyle w:val="a4"/>
        <w:rPr>
          <w:rStyle w:val="apple-converted-space"/>
          <w:rFonts w:cstheme="minorHAnsi"/>
          <w:b/>
          <w:color w:val="000000"/>
          <w:sz w:val="28"/>
          <w:szCs w:val="28"/>
        </w:rPr>
      </w:pPr>
      <w:r w:rsidRPr="00E20A9D">
        <w:rPr>
          <w:rFonts w:cstheme="minorHAnsi"/>
          <w:b/>
          <w:sz w:val="28"/>
          <w:szCs w:val="28"/>
        </w:rPr>
        <w:t>Для соревнований:</w:t>
      </w:r>
      <w:r w:rsidRPr="00E20A9D">
        <w:rPr>
          <w:rStyle w:val="apple-converted-space"/>
          <w:rFonts w:cstheme="minorHAnsi"/>
          <w:b/>
          <w:color w:val="000000"/>
          <w:sz w:val="28"/>
          <w:szCs w:val="28"/>
        </w:rPr>
        <w:t> </w:t>
      </w:r>
    </w:p>
    <w:p w14:paraId="7EBCF3B5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Спортивный инвентарь, протоколы, музыка, разметка.</w:t>
      </w:r>
    </w:p>
    <w:p w14:paraId="31DE6695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Спортивный инвент</w:t>
      </w:r>
      <w:r w:rsidR="00CC7C3C">
        <w:rPr>
          <w:rFonts w:cstheme="minorHAnsi"/>
          <w:sz w:val="28"/>
          <w:szCs w:val="28"/>
        </w:rPr>
        <w:t>арь: кегли, факелы</w:t>
      </w:r>
      <w:r w:rsidRPr="009E1934">
        <w:rPr>
          <w:rFonts w:cstheme="minorHAnsi"/>
          <w:sz w:val="28"/>
          <w:szCs w:val="28"/>
        </w:rPr>
        <w:t>, клю</w:t>
      </w:r>
      <w:r w:rsidR="00707106" w:rsidRPr="009E1934">
        <w:rPr>
          <w:rFonts w:cstheme="minorHAnsi"/>
          <w:sz w:val="28"/>
          <w:szCs w:val="28"/>
        </w:rPr>
        <w:t>шки</w:t>
      </w:r>
      <w:r w:rsidR="00CC7C3C">
        <w:rPr>
          <w:rFonts w:cstheme="minorHAnsi"/>
          <w:sz w:val="28"/>
          <w:szCs w:val="28"/>
        </w:rPr>
        <w:t xml:space="preserve"> и шайбы</w:t>
      </w:r>
      <w:r w:rsidR="00707106" w:rsidRPr="009E1934">
        <w:rPr>
          <w:rFonts w:cstheme="minorHAnsi"/>
          <w:sz w:val="28"/>
          <w:szCs w:val="28"/>
        </w:rPr>
        <w:t>, шаблоны</w:t>
      </w:r>
      <w:r w:rsidR="00CC7C3C">
        <w:rPr>
          <w:rFonts w:cstheme="minorHAnsi"/>
          <w:sz w:val="28"/>
          <w:szCs w:val="28"/>
        </w:rPr>
        <w:t xml:space="preserve">, </w:t>
      </w:r>
      <w:r w:rsidR="00707106" w:rsidRPr="009E1934">
        <w:rPr>
          <w:rFonts w:cstheme="minorHAnsi"/>
          <w:sz w:val="28"/>
          <w:szCs w:val="28"/>
        </w:rPr>
        <w:t>скейтборд.</w:t>
      </w:r>
      <w:r w:rsidR="00CC7C3C">
        <w:rPr>
          <w:rFonts w:cstheme="minorHAnsi"/>
          <w:sz w:val="28"/>
          <w:szCs w:val="28"/>
        </w:rPr>
        <w:t xml:space="preserve"> </w:t>
      </w:r>
      <w:r w:rsidR="00D96434">
        <w:rPr>
          <w:rFonts w:cstheme="minorHAnsi"/>
          <w:sz w:val="28"/>
          <w:szCs w:val="28"/>
        </w:rPr>
        <w:t>л</w:t>
      </w:r>
      <w:r w:rsidR="00CC7C3C">
        <w:rPr>
          <w:rFonts w:cstheme="minorHAnsi"/>
          <w:sz w:val="28"/>
          <w:szCs w:val="28"/>
        </w:rPr>
        <w:t>ыжи</w:t>
      </w:r>
      <w:r w:rsidR="00D96434">
        <w:rPr>
          <w:rFonts w:cstheme="minorHAnsi"/>
          <w:sz w:val="28"/>
          <w:szCs w:val="28"/>
        </w:rPr>
        <w:t>.</w:t>
      </w:r>
    </w:p>
    <w:p w14:paraId="3C123779" w14:textId="77777777" w:rsidR="00707106" w:rsidRPr="00E20A9D" w:rsidRDefault="00F87A89" w:rsidP="009E1934">
      <w:pPr>
        <w:pStyle w:val="a4"/>
        <w:rPr>
          <w:rFonts w:cstheme="minorHAnsi"/>
          <w:b/>
          <w:sz w:val="28"/>
          <w:szCs w:val="28"/>
        </w:rPr>
      </w:pPr>
      <w:r w:rsidRPr="00E20A9D">
        <w:rPr>
          <w:rFonts w:cstheme="minorHAnsi"/>
          <w:b/>
          <w:sz w:val="28"/>
          <w:szCs w:val="28"/>
        </w:rPr>
        <w:t>Требования к классам:</w:t>
      </w:r>
    </w:p>
    <w:p w14:paraId="21E6F287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 xml:space="preserve"> Спортивная форма, эмблема, название команды, </w:t>
      </w:r>
      <w:r w:rsidR="00D96434">
        <w:rPr>
          <w:rFonts w:cstheme="minorHAnsi"/>
          <w:sz w:val="28"/>
          <w:szCs w:val="28"/>
        </w:rPr>
        <w:t>табличка с названием своей команды</w:t>
      </w:r>
      <w:r w:rsidRPr="009E1934">
        <w:rPr>
          <w:rFonts w:cstheme="minorHAnsi"/>
          <w:sz w:val="28"/>
          <w:szCs w:val="28"/>
        </w:rPr>
        <w:t>, который несет лучший спортсмен класса.</w:t>
      </w:r>
    </w:p>
    <w:p w14:paraId="33F2E927" w14:textId="77777777" w:rsidR="00E20A9D" w:rsidRPr="00E20A9D" w:rsidRDefault="00F87A89" w:rsidP="009E1934">
      <w:pPr>
        <w:pStyle w:val="a4"/>
        <w:rPr>
          <w:rFonts w:cstheme="minorHAnsi"/>
          <w:b/>
          <w:sz w:val="28"/>
          <w:szCs w:val="28"/>
        </w:rPr>
      </w:pPr>
      <w:r w:rsidRPr="00E20A9D">
        <w:rPr>
          <w:rFonts w:cstheme="minorHAnsi"/>
          <w:b/>
          <w:sz w:val="28"/>
          <w:szCs w:val="28"/>
        </w:rPr>
        <w:t xml:space="preserve">Сроки и место проведения: </w:t>
      </w:r>
    </w:p>
    <w:p w14:paraId="08E75B48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Малые Олимпийские игры проводя</w:t>
      </w:r>
      <w:r w:rsidR="00D96434">
        <w:rPr>
          <w:rFonts w:cstheme="minorHAnsi"/>
          <w:sz w:val="28"/>
          <w:szCs w:val="28"/>
        </w:rPr>
        <w:t>тся в спортивном зале школы.</w:t>
      </w:r>
    </w:p>
    <w:p w14:paraId="2EA59207" w14:textId="77777777" w:rsidR="00707106" w:rsidRPr="00E20A9D" w:rsidRDefault="00F87A89" w:rsidP="009E1934">
      <w:pPr>
        <w:pStyle w:val="a4"/>
        <w:rPr>
          <w:rFonts w:cstheme="minorHAnsi"/>
          <w:b/>
          <w:sz w:val="28"/>
          <w:szCs w:val="28"/>
        </w:rPr>
      </w:pPr>
      <w:r w:rsidRPr="00E20A9D">
        <w:rPr>
          <w:rFonts w:cstheme="minorHAnsi"/>
          <w:b/>
          <w:sz w:val="28"/>
          <w:szCs w:val="28"/>
        </w:rPr>
        <w:t>Руководство проведением соревнований:</w:t>
      </w:r>
    </w:p>
    <w:p w14:paraId="20DFEB37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 xml:space="preserve"> Сформирован Олимпийский комитет по проведению «Малых олимпийских игр».</w:t>
      </w:r>
    </w:p>
    <w:p w14:paraId="494F5A32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E20A9D">
        <w:rPr>
          <w:rFonts w:cstheme="minorHAnsi"/>
          <w:b/>
          <w:sz w:val="28"/>
          <w:szCs w:val="28"/>
        </w:rPr>
        <w:t>Формирование команд</w:t>
      </w:r>
      <w:r w:rsidRPr="009E1934">
        <w:rPr>
          <w:rFonts w:cstheme="minorHAnsi"/>
          <w:sz w:val="28"/>
          <w:szCs w:val="28"/>
        </w:rPr>
        <w:t>, подготовка единой формы, эмблема команды с олимпийской символикой.</w:t>
      </w:r>
    </w:p>
    <w:p w14:paraId="0444195E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E20A9D">
        <w:rPr>
          <w:rFonts w:cstheme="minorHAnsi"/>
          <w:b/>
          <w:sz w:val="28"/>
          <w:szCs w:val="28"/>
        </w:rPr>
        <w:t>Ответственные судьи</w:t>
      </w:r>
      <w:r w:rsidRPr="009E1934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707106" w:rsidRPr="009E1934">
        <w:rPr>
          <w:rFonts w:cstheme="minorHAnsi"/>
          <w:sz w:val="28"/>
          <w:szCs w:val="28"/>
        </w:rPr>
        <w:t>- учителя</w:t>
      </w:r>
      <w:r w:rsidRPr="009E1934">
        <w:rPr>
          <w:rFonts w:cstheme="minorHAnsi"/>
          <w:sz w:val="28"/>
          <w:szCs w:val="28"/>
        </w:rPr>
        <w:t xml:space="preserve"> физкультуры.</w:t>
      </w:r>
    </w:p>
    <w:p w14:paraId="438DDF86" w14:textId="77777777" w:rsidR="00E20A9D" w:rsidRDefault="00F87A89" w:rsidP="009E1934">
      <w:pPr>
        <w:pStyle w:val="a4"/>
        <w:rPr>
          <w:rFonts w:cstheme="minorHAnsi"/>
          <w:sz w:val="28"/>
          <w:szCs w:val="28"/>
        </w:rPr>
      </w:pPr>
      <w:r w:rsidRPr="00E20A9D">
        <w:rPr>
          <w:rFonts w:cstheme="minorHAnsi"/>
          <w:b/>
          <w:sz w:val="28"/>
          <w:szCs w:val="28"/>
        </w:rPr>
        <w:t>Участники соревнований</w:t>
      </w:r>
      <w:r w:rsidRPr="009E1934">
        <w:rPr>
          <w:rStyle w:val="apple-converted-space"/>
          <w:rFonts w:cstheme="minorHAnsi"/>
          <w:color w:val="000000"/>
          <w:sz w:val="28"/>
          <w:szCs w:val="28"/>
        </w:rPr>
        <w:t> </w:t>
      </w:r>
    </w:p>
    <w:p w14:paraId="34C4F03F" w14:textId="77777777" w:rsidR="00F87A89" w:rsidRPr="009E1934" w:rsidRDefault="00707106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 xml:space="preserve">Обучающиеся </w:t>
      </w:r>
      <w:r w:rsidR="00030953">
        <w:rPr>
          <w:rFonts w:cstheme="minorHAnsi"/>
          <w:sz w:val="28"/>
          <w:szCs w:val="28"/>
        </w:rPr>
        <w:t>2</w:t>
      </w:r>
      <w:r w:rsidR="00D96434">
        <w:rPr>
          <w:rFonts w:cstheme="minorHAnsi"/>
          <w:sz w:val="28"/>
          <w:szCs w:val="28"/>
        </w:rPr>
        <w:t xml:space="preserve"> классов, п</w:t>
      </w:r>
      <w:r w:rsidRPr="009E1934">
        <w:rPr>
          <w:rFonts w:cstheme="minorHAnsi"/>
          <w:sz w:val="28"/>
          <w:szCs w:val="28"/>
        </w:rPr>
        <w:t xml:space="preserve">едагоги школы, </w:t>
      </w:r>
      <w:r w:rsidR="00F87A89" w:rsidRPr="009E1934">
        <w:rPr>
          <w:rFonts w:cstheme="minorHAnsi"/>
          <w:sz w:val="28"/>
          <w:szCs w:val="28"/>
        </w:rPr>
        <w:t>гости, родители.</w:t>
      </w:r>
    </w:p>
    <w:p w14:paraId="02416F31" w14:textId="77777777" w:rsidR="00E20A9D" w:rsidRDefault="00F87A89" w:rsidP="009E1934">
      <w:pPr>
        <w:pStyle w:val="a4"/>
        <w:rPr>
          <w:rFonts w:cstheme="minorHAnsi"/>
          <w:sz w:val="28"/>
          <w:szCs w:val="28"/>
        </w:rPr>
      </w:pPr>
      <w:r w:rsidRPr="00E20A9D">
        <w:rPr>
          <w:rFonts w:cstheme="minorHAnsi"/>
          <w:b/>
          <w:sz w:val="28"/>
          <w:szCs w:val="28"/>
        </w:rPr>
        <w:t>Определение победителей и награждение</w:t>
      </w:r>
      <w:r w:rsidR="00E20A9D">
        <w:rPr>
          <w:rFonts w:cstheme="minorHAnsi"/>
          <w:sz w:val="28"/>
          <w:szCs w:val="28"/>
        </w:rPr>
        <w:t>.</w:t>
      </w:r>
    </w:p>
    <w:p w14:paraId="23535729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 xml:space="preserve"> Награждение - по результатам личного и командного первенства. По результатам соревнований все команды, принявшие участие в соревнованиях, награждаются ценными призами и грамотами</w:t>
      </w:r>
      <w:r w:rsidR="00707106" w:rsidRPr="009E1934">
        <w:rPr>
          <w:rFonts w:cstheme="minorHAnsi"/>
          <w:sz w:val="28"/>
          <w:szCs w:val="28"/>
        </w:rPr>
        <w:t>, кубком,</w:t>
      </w:r>
      <w:r w:rsidRPr="009E1934">
        <w:rPr>
          <w:rFonts w:cstheme="minorHAnsi"/>
          <w:sz w:val="28"/>
          <w:szCs w:val="28"/>
        </w:rPr>
        <w:t xml:space="preserve"> медалями.</w:t>
      </w:r>
    </w:p>
    <w:p w14:paraId="4F4387C1" w14:textId="77777777" w:rsidR="00F87A89" w:rsidRDefault="00F87A89" w:rsidP="009E1934">
      <w:pPr>
        <w:pStyle w:val="a4"/>
        <w:rPr>
          <w:rFonts w:cstheme="minorHAnsi"/>
          <w:sz w:val="28"/>
          <w:szCs w:val="28"/>
        </w:rPr>
      </w:pPr>
    </w:p>
    <w:p w14:paraId="6CBBC902" w14:textId="77777777" w:rsidR="00E20A9D" w:rsidRPr="009E1934" w:rsidRDefault="00E20A9D" w:rsidP="009E1934">
      <w:pPr>
        <w:pStyle w:val="a4"/>
        <w:rPr>
          <w:rFonts w:cstheme="minorHAnsi"/>
          <w:sz w:val="28"/>
          <w:szCs w:val="28"/>
        </w:rPr>
      </w:pPr>
    </w:p>
    <w:p w14:paraId="7B1B4005" w14:textId="77777777" w:rsidR="00707106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План:</w:t>
      </w:r>
    </w:p>
    <w:p w14:paraId="5F73E80A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1. Торжественное открытие Малых Олимпийских игр.</w:t>
      </w:r>
    </w:p>
    <w:p w14:paraId="7C99BAF2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2.Олимпийские старты.</w:t>
      </w:r>
    </w:p>
    <w:p w14:paraId="30A5C4A9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3.Торжественное закрытие Малых Олимпийских игр.</w:t>
      </w:r>
    </w:p>
    <w:p w14:paraId="62764CDA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</w:p>
    <w:p w14:paraId="6F6F2FA5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Ход мероприятия</w:t>
      </w:r>
    </w:p>
    <w:p w14:paraId="1783AEBA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(звучат фанфары: «Внимание! Слушайте все!»)</w:t>
      </w:r>
    </w:p>
    <w:p w14:paraId="31D2CAB2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</w:p>
    <w:p w14:paraId="7EB6E02F" w14:textId="77777777" w:rsidR="00CC7C3C" w:rsidRDefault="00CC7C3C" w:rsidP="00CC7C3C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Ведущий 1</w:t>
      </w:r>
      <w:r w:rsidRPr="00157B79">
        <w:rPr>
          <w:rFonts w:cstheme="minorHAnsi"/>
          <w:i/>
          <w:sz w:val="28"/>
          <w:szCs w:val="28"/>
        </w:rPr>
        <w:t>.</w:t>
      </w:r>
      <w:r w:rsidRPr="009E1934">
        <w:rPr>
          <w:rFonts w:cstheme="minorHAnsi"/>
          <w:sz w:val="28"/>
          <w:szCs w:val="28"/>
        </w:rPr>
        <w:t xml:space="preserve"> </w:t>
      </w:r>
    </w:p>
    <w:p w14:paraId="48C35CE4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Дорогие друзья! Мы рады приветствовать вас на торжественной церемонии открытия малых Олимпийских игр в нашей школе.</w:t>
      </w:r>
    </w:p>
    <w:p w14:paraId="09CF6D60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</w:p>
    <w:p w14:paraId="75A3A77B" w14:textId="77777777" w:rsidR="00CC7C3C" w:rsidRDefault="00CC7C3C" w:rsidP="00CC7C3C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Ведущий </w:t>
      </w:r>
      <w:r w:rsidR="0024763A">
        <w:rPr>
          <w:rFonts w:cstheme="minorHAnsi"/>
          <w:b/>
          <w:i/>
          <w:sz w:val="28"/>
          <w:szCs w:val="28"/>
        </w:rPr>
        <w:t>2</w:t>
      </w:r>
      <w:r w:rsidRPr="009E1934">
        <w:rPr>
          <w:rFonts w:cstheme="minorHAnsi"/>
          <w:sz w:val="28"/>
          <w:szCs w:val="28"/>
        </w:rPr>
        <w:t xml:space="preserve"> </w:t>
      </w:r>
    </w:p>
    <w:p w14:paraId="225D0EF3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Над школой реют флаги,</w:t>
      </w:r>
    </w:p>
    <w:p w14:paraId="67133E17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Выходит молодость и сила на парад.</w:t>
      </w:r>
    </w:p>
    <w:p w14:paraId="6841F2F0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Во славу юных на всех трибунах</w:t>
      </w:r>
    </w:p>
    <w:p w14:paraId="4511C152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Приветствия и вымпелы парят.</w:t>
      </w:r>
    </w:p>
    <w:p w14:paraId="5532425A" w14:textId="77777777" w:rsidR="00CC7C3C" w:rsidRPr="009E1934" w:rsidRDefault="00CC7C3C" w:rsidP="00CC7C3C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Ведущий </w:t>
      </w:r>
      <w:r w:rsidR="0024763A">
        <w:rPr>
          <w:rFonts w:cstheme="minorHAnsi"/>
          <w:b/>
          <w:i/>
          <w:sz w:val="28"/>
          <w:szCs w:val="28"/>
        </w:rPr>
        <w:t>1</w:t>
      </w:r>
    </w:p>
    <w:p w14:paraId="04284F31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К маршу – параду приготовиться покомандно!</w:t>
      </w:r>
    </w:p>
    <w:p w14:paraId="1972ABC6" w14:textId="77777777" w:rsidR="00F87A89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На торжественную церемонию открытия малых Олимпийских игр шагом марш!</w:t>
      </w:r>
    </w:p>
    <w:p w14:paraId="5F347B68" w14:textId="77777777" w:rsidR="0024763A" w:rsidRDefault="0024763A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Мы приветствуем команду 2А класса «Огонь». Команда 2Б класса «Молния». Команда 2В класса «Веселые ребята». </w:t>
      </w:r>
    </w:p>
    <w:p w14:paraId="7B6F329F" w14:textId="77777777" w:rsidR="0024763A" w:rsidRPr="0024763A" w:rsidRDefault="0024763A" w:rsidP="009E1934">
      <w:pPr>
        <w:pStyle w:val="a4"/>
        <w:rPr>
          <w:rFonts w:cstheme="minorHAnsi"/>
          <w:b/>
          <w:sz w:val="28"/>
          <w:szCs w:val="28"/>
        </w:rPr>
      </w:pPr>
      <w:r w:rsidRPr="0024763A">
        <w:rPr>
          <w:rFonts w:cstheme="minorHAnsi"/>
          <w:b/>
          <w:sz w:val="28"/>
          <w:szCs w:val="28"/>
        </w:rPr>
        <w:t>Вед</w:t>
      </w:r>
      <w:r>
        <w:rPr>
          <w:rFonts w:cstheme="minorHAnsi"/>
          <w:b/>
          <w:sz w:val="28"/>
          <w:szCs w:val="28"/>
        </w:rPr>
        <w:t xml:space="preserve">ущий </w:t>
      </w:r>
      <w:r w:rsidRPr="0024763A">
        <w:rPr>
          <w:rFonts w:cstheme="minorHAnsi"/>
          <w:b/>
          <w:sz w:val="28"/>
          <w:szCs w:val="28"/>
        </w:rPr>
        <w:t>2</w:t>
      </w:r>
    </w:p>
    <w:p w14:paraId="73F608E7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(звучит олимпийский марш. Команды становятся на свое место)</w:t>
      </w:r>
    </w:p>
    <w:p w14:paraId="40C06B99" w14:textId="77777777" w:rsidR="00F87A89" w:rsidRPr="009E1934" w:rsidRDefault="004265A0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Мы объявляем открытие Малых Олимпийских игр</w:t>
      </w:r>
    </w:p>
    <w:p w14:paraId="30EC92CB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И приз</w:t>
      </w:r>
      <w:r w:rsidR="004265A0">
        <w:rPr>
          <w:rFonts w:cstheme="minorHAnsi"/>
          <w:sz w:val="28"/>
          <w:szCs w:val="28"/>
        </w:rPr>
        <w:t>ываем  участников, судей и гостей.</w:t>
      </w:r>
    </w:p>
    <w:p w14:paraId="7EC830C9" w14:textId="77777777" w:rsidR="00F87A89" w:rsidRPr="009E1934" w:rsidRDefault="004265A0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Где</w:t>
      </w:r>
      <w:r w:rsidR="00F87A89" w:rsidRPr="009E1934">
        <w:rPr>
          <w:rFonts w:cstheme="minorHAnsi"/>
          <w:sz w:val="28"/>
          <w:szCs w:val="28"/>
        </w:rPr>
        <w:t xml:space="preserve"> горит олимпийское жаркое пламя.</w:t>
      </w:r>
    </w:p>
    <w:p w14:paraId="61049451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Вместе сойтись под спортивное гордое знамя.</w:t>
      </w:r>
    </w:p>
    <w:p w14:paraId="07BAC6AA" w14:textId="77777777" w:rsidR="00CC7C3C" w:rsidRDefault="00CC7C3C" w:rsidP="00CC7C3C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Ведущий 1</w:t>
      </w:r>
      <w:r w:rsidRPr="00157B79">
        <w:rPr>
          <w:rFonts w:cstheme="minorHAnsi"/>
          <w:i/>
          <w:sz w:val="28"/>
          <w:szCs w:val="28"/>
        </w:rPr>
        <w:t>.</w:t>
      </w:r>
      <w:r w:rsidRPr="009E1934">
        <w:rPr>
          <w:rFonts w:cstheme="minorHAnsi"/>
          <w:sz w:val="28"/>
          <w:szCs w:val="28"/>
        </w:rPr>
        <w:t xml:space="preserve"> </w:t>
      </w:r>
    </w:p>
    <w:p w14:paraId="23641611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 xml:space="preserve"> – Парад равняйсь! Смирно!</w:t>
      </w:r>
    </w:p>
    <w:p w14:paraId="51AF4764" w14:textId="77777777" w:rsidR="00F87A89" w:rsidRPr="009E1934" w:rsidRDefault="005C72EC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Олимпийский огонь</w:t>
      </w:r>
      <w:r w:rsidR="00F87A89" w:rsidRPr="009E1934">
        <w:rPr>
          <w:rFonts w:cstheme="minorHAnsi"/>
          <w:sz w:val="28"/>
          <w:szCs w:val="28"/>
        </w:rPr>
        <w:t xml:space="preserve"> несут лучшие спортсмены</w:t>
      </w:r>
      <w:r>
        <w:rPr>
          <w:rFonts w:cstheme="minorHAnsi"/>
          <w:sz w:val="28"/>
          <w:szCs w:val="28"/>
        </w:rPr>
        <w:t>,</w:t>
      </w:r>
      <w:r w:rsidR="004265A0">
        <w:rPr>
          <w:rFonts w:cstheme="minorHAnsi"/>
          <w:sz w:val="28"/>
          <w:szCs w:val="28"/>
        </w:rPr>
        <w:t xml:space="preserve"> </w:t>
      </w:r>
      <w:r w:rsidR="00EC2C5E">
        <w:rPr>
          <w:rFonts w:cstheme="minorHAnsi"/>
          <w:sz w:val="28"/>
          <w:szCs w:val="28"/>
        </w:rPr>
        <w:t xml:space="preserve">выпускники нашей школы. Учащиеся </w:t>
      </w:r>
      <w:r>
        <w:rPr>
          <w:rFonts w:cstheme="minorHAnsi"/>
          <w:sz w:val="28"/>
          <w:szCs w:val="28"/>
        </w:rPr>
        <w:t>училища Олимпийского резерва</w:t>
      </w:r>
      <w:r w:rsidR="00F87A89" w:rsidRPr="009E1934">
        <w:rPr>
          <w:rFonts w:cstheme="minorHAnsi"/>
          <w:sz w:val="28"/>
          <w:szCs w:val="28"/>
        </w:rPr>
        <w:t>:</w:t>
      </w:r>
      <w:r w:rsidR="004265A0" w:rsidRPr="004265A0">
        <w:rPr>
          <w:rFonts w:cstheme="minorHAnsi"/>
          <w:sz w:val="28"/>
          <w:szCs w:val="28"/>
        </w:rPr>
        <w:t xml:space="preserve"> </w:t>
      </w:r>
      <w:r w:rsidR="004265A0">
        <w:rPr>
          <w:rFonts w:cstheme="minorHAnsi"/>
          <w:sz w:val="28"/>
          <w:szCs w:val="28"/>
        </w:rPr>
        <w:t>Акимова Валерия- кандидат</w:t>
      </w:r>
      <w:r w:rsidR="0024763A">
        <w:rPr>
          <w:rFonts w:cstheme="minorHAnsi"/>
          <w:sz w:val="28"/>
          <w:szCs w:val="28"/>
        </w:rPr>
        <w:t xml:space="preserve"> в мастера спорта по триатлону. </w:t>
      </w:r>
      <w:r w:rsidR="004265A0">
        <w:rPr>
          <w:rFonts w:cstheme="minorHAnsi"/>
          <w:sz w:val="28"/>
          <w:szCs w:val="28"/>
        </w:rPr>
        <w:t>Фролов Илья-</w:t>
      </w:r>
      <w:r w:rsidR="00EC2C5E">
        <w:rPr>
          <w:rFonts w:cstheme="minorHAnsi"/>
          <w:sz w:val="28"/>
          <w:szCs w:val="28"/>
        </w:rPr>
        <w:t>обладатель первого взрослого</w:t>
      </w:r>
      <w:r w:rsidR="0024763A">
        <w:rPr>
          <w:rFonts w:cstheme="minorHAnsi"/>
          <w:sz w:val="28"/>
          <w:szCs w:val="28"/>
        </w:rPr>
        <w:t xml:space="preserve"> разряд</w:t>
      </w:r>
      <w:r w:rsidR="00EC2C5E">
        <w:rPr>
          <w:rFonts w:cstheme="minorHAnsi"/>
          <w:sz w:val="28"/>
          <w:szCs w:val="28"/>
        </w:rPr>
        <w:t>а</w:t>
      </w:r>
      <w:r w:rsidR="0024763A">
        <w:rPr>
          <w:rFonts w:cstheme="minorHAnsi"/>
          <w:sz w:val="28"/>
          <w:szCs w:val="28"/>
        </w:rPr>
        <w:t xml:space="preserve"> по футболу</w:t>
      </w:r>
      <w:r w:rsidR="00EC2C5E">
        <w:rPr>
          <w:rFonts w:cstheme="minorHAnsi"/>
          <w:sz w:val="28"/>
          <w:szCs w:val="28"/>
        </w:rPr>
        <w:t xml:space="preserve"> и </w:t>
      </w:r>
      <w:proofErr w:type="gramStart"/>
      <w:r w:rsidR="00EC2C5E">
        <w:rPr>
          <w:rFonts w:cstheme="minorHAnsi"/>
          <w:sz w:val="28"/>
          <w:szCs w:val="28"/>
        </w:rPr>
        <w:t>судья  по</w:t>
      </w:r>
      <w:proofErr w:type="gramEnd"/>
      <w:r w:rsidR="00EC2C5E">
        <w:rPr>
          <w:rFonts w:cstheme="minorHAnsi"/>
          <w:sz w:val="28"/>
          <w:szCs w:val="28"/>
        </w:rPr>
        <w:t xml:space="preserve"> спортивным </w:t>
      </w:r>
      <w:proofErr w:type="spellStart"/>
      <w:r w:rsidR="00EC2C5E">
        <w:rPr>
          <w:rFonts w:cstheme="minorHAnsi"/>
          <w:sz w:val="28"/>
          <w:szCs w:val="28"/>
        </w:rPr>
        <w:t>играм</w:t>
      </w:r>
      <w:r w:rsidR="0024763A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Леонова</w:t>
      </w:r>
      <w:proofErr w:type="spellEnd"/>
      <w:r>
        <w:rPr>
          <w:rFonts w:cstheme="minorHAnsi"/>
          <w:sz w:val="28"/>
          <w:szCs w:val="28"/>
        </w:rPr>
        <w:t xml:space="preserve"> Анастасия – кандидат </w:t>
      </w:r>
      <w:r w:rsidR="004265A0">
        <w:rPr>
          <w:rFonts w:cstheme="minorHAnsi"/>
          <w:sz w:val="28"/>
          <w:szCs w:val="28"/>
        </w:rPr>
        <w:t xml:space="preserve">в </w:t>
      </w:r>
      <w:r>
        <w:rPr>
          <w:rFonts w:cstheme="minorHAnsi"/>
          <w:sz w:val="28"/>
          <w:szCs w:val="28"/>
        </w:rPr>
        <w:t>мастера спорт</w:t>
      </w:r>
      <w:r w:rsidR="004265A0">
        <w:rPr>
          <w:rFonts w:cstheme="minorHAnsi"/>
          <w:sz w:val="28"/>
          <w:szCs w:val="28"/>
        </w:rPr>
        <w:t>а и судья 3 категории по каратэ.</w:t>
      </w:r>
    </w:p>
    <w:p w14:paraId="4C52B087" w14:textId="77777777" w:rsidR="00CC7C3C" w:rsidRPr="009E1934" w:rsidRDefault="00CC7C3C" w:rsidP="00CC7C3C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Ведущий 2</w:t>
      </w:r>
    </w:p>
    <w:p w14:paraId="1B4B05C9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Мы игры олимпийцев открываем,</w:t>
      </w:r>
    </w:p>
    <w:p w14:paraId="2829A239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На этот праздник приглашаем всех!</w:t>
      </w:r>
    </w:p>
    <w:p w14:paraId="60413301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Здоровья, счастья, радости желаем,</w:t>
      </w:r>
    </w:p>
    <w:p w14:paraId="404EA673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Пусть олимпийский к вам придет успех!</w:t>
      </w:r>
    </w:p>
    <w:p w14:paraId="245451A3" w14:textId="77777777" w:rsidR="00CC7C3C" w:rsidRDefault="00CC7C3C" w:rsidP="00CC7C3C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lastRenderedPageBreak/>
        <w:t>Ведущий 1</w:t>
      </w:r>
      <w:r w:rsidRPr="00157B79">
        <w:rPr>
          <w:rFonts w:cstheme="minorHAnsi"/>
          <w:i/>
          <w:sz w:val="28"/>
          <w:szCs w:val="28"/>
        </w:rPr>
        <w:t>.</w:t>
      </w:r>
      <w:r w:rsidRPr="009E1934">
        <w:rPr>
          <w:rFonts w:cstheme="minorHAnsi"/>
          <w:sz w:val="28"/>
          <w:szCs w:val="28"/>
        </w:rPr>
        <w:t xml:space="preserve"> </w:t>
      </w:r>
    </w:p>
    <w:p w14:paraId="51CC951C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В лучших традициях древней священной Эллады</w:t>
      </w:r>
    </w:p>
    <w:p w14:paraId="3081242C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Мы начинать состязания были бы рады…</w:t>
      </w:r>
    </w:p>
    <w:p w14:paraId="65556D05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По традиции. Каждый спортсмен и участник</w:t>
      </w:r>
    </w:p>
    <w:p w14:paraId="19444C22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Клятву дает, клятву чести: чтоб праздник</w:t>
      </w:r>
    </w:p>
    <w:p w14:paraId="6C297CBB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Не омрачили ни ссоры, ни разногласья,</w:t>
      </w:r>
    </w:p>
    <w:p w14:paraId="0EA2FD9C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Каждый участник дать клятву такую согласен!</w:t>
      </w:r>
    </w:p>
    <w:p w14:paraId="1DE7FDE6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Выходят представители от каждого класса и произносят клятву спортсменов.</w:t>
      </w:r>
    </w:p>
    <w:p w14:paraId="68042B2E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</w:p>
    <w:p w14:paraId="02F9809F" w14:textId="77777777" w:rsidR="00CC7C3C" w:rsidRPr="009E1934" w:rsidRDefault="00CC7C3C" w:rsidP="00CC7C3C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Ведущий 2</w:t>
      </w:r>
    </w:p>
    <w:p w14:paraId="38C7FF5F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От имени всех спортсменов, участников Малых Олимпийских игр торжественно клянемся:</w:t>
      </w:r>
    </w:p>
    <w:p w14:paraId="6B9CAE69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- быть верными правилам российского спорта,</w:t>
      </w:r>
    </w:p>
    <w:p w14:paraId="74DBED40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- уважать своих соперников и вести честную спортивную борьбу,</w:t>
      </w:r>
    </w:p>
    <w:p w14:paraId="34299AE0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- выполнять законы добра, взаимовыручки, дружбы и милосердия,</w:t>
      </w:r>
    </w:p>
    <w:p w14:paraId="3B274922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- чтить судей</w:t>
      </w:r>
      <w:r w:rsidR="00707106" w:rsidRPr="009E1934">
        <w:rPr>
          <w:rFonts w:cstheme="minorHAnsi"/>
          <w:sz w:val="28"/>
          <w:szCs w:val="28"/>
        </w:rPr>
        <w:t xml:space="preserve">, соперников, честно сражаться, </w:t>
      </w:r>
      <w:r w:rsidRPr="009E1934">
        <w:rPr>
          <w:rFonts w:cstheme="minorHAnsi"/>
          <w:sz w:val="28"/>
          <w:szCs w:val="28"/>
        </w:rPr>
        <w:t>чтоб славы спортивной достойным остаться.</w:t>
      </w:r>
    </w:p>
    <w:p w14:paraId="6D2D7B4F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</w:p>
    <w:p w14:paraId="04E07D5D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E20A9D">
        <w:rPr>
          <w:rFonts w:cstheme="minorHAnsi"/>
          <w:b/>
          <w:i/>
          <w:sz w:val="28"/>
          <w:szCs w:val="28"/>
        </w:rPr>
        <w:t>Все участники:</w:t>
      </w:r>
      <w:r w:rsidRPr="009E1934">
        <w:rPr>
          <w:rFonts w:cstheme="minorHAnsi"/>
          <w:sz w:val="28"/>
          <w:szCs w:val="28"/>
        </w:rPr>
        <w:t xml:space="preserve"> Клянемся! Клянемся! Клянемся!</w:t>
      </w:r>
    </w:p>
    <w:p w14:paraId="33360F69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</w:p>
    <w:p w14:paraId="3BF9F295" w14:textId="77777777" w:rsidR="00CC7C3C" w:rsidRDefault="00CC7C3C" w:rsidP="00CC7C3C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Ведущий 1</w:t>
      </w:r>
      <w:r w:rsidRPr="00157B79">
        <w:rPr>
          <w:rFonts w:cstheme="minorHAnsi"/>
          <w:i/>
          <w:sz w:val="28"/>
          <w:szCs w:val="28"/>
        </w:rPr>
        <w:t>.</w:t>
      </w:r>
      <w:r w:rsidRPr="009E1934">
        <w:rPr>
          <w:rFonts w:cstheme="minorHAnsi"/>
          <w:sz w:val="28"/>
          <w:szCs w:val="28"/>
        </w:rPr>
        <w:t xml:space="preserve"> </w:t>
      </w:r>
    </w:p>
    <w:p w14:paraId="7EDC03E2" w14:textId="77777777" w:rsidR="004265A0" w:rsidRDefault="004265A0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 имени судей наших сегодняшних участников Малых Олимпийских игр торжественно клянёмся:</w:t>
      </w:r>
    </w:p>
    <w:p w14:paraId="598DF96C" w14:textId="77777777" w:rsidR="00F87A89" w:rsidRPr="009E1934" w:rsidRDefault="004265A0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</w:t>
      </w:r>
      <w:r w:rsidR="00F87A89" w:rsidRPr="009E1934">
        <w:rPr>
          <w:rFonts w:cstheme="minorHAnsi"/>
          <w:sz w:val="28"/>
          <w:szCs w:val="28"/>
        </w:rPr>
        <w:t>удить беспристрастно и честно,</w:t>
      </w:r>
    </w:p>
    <w:p w14:paraId="36A69C0C" w14:textId="77777777" w:rsidR="00F87A89" w:rsidRPr="009E1934" w:rsidRDefault="004265A0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</w:t>
      </w:r>
      <w:r w:rsidR="00F87A89" w:rsidRPr="009E1934">
        <w:rPr>
          <w:rFonts w:cstheme="minorHAnsi"/>
          <w:sz w:val="28"/>
          <w:szCs w:val="28"/>
        </w:rPr>
        <w:t>тдать лучшим первое место,</w:t>
      </w:r>
    </w:p>
    <w:p w14:paraId="30BD3CD8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Следить, чтобы победа сильнейшим досталась,</w:t>
      </w:r>
    </w:p>
    <w:p w14:paraId="66D4050E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И спор</w:t>
      </w:r>
      <w:r w:rsidR="004265A0">
        <w:rPr>
          <w:rFonts w:cstheme="minorHAnsi"/>
          <w:sz w:val="28"/>
          <w:szCs w:val="28"/>
        </w:rPr>
        <w:t>том чтоб дружба всегда укрепляла</w:t>
      </w:r>
      <w:r w:rsidRPr="009E1934">
        <w:rPr>
          <w:rFonts w:cstheme="minorHAnsi"/>
          <w:sz w:val="28"/>
          <w:szCs w:val="28"/>
        </w:rPr>
        <w:t>сь!</w:t>
      </w:r>
    </w:p>
    <w:p w14:paraId="6ED2DB13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Клянемся! Клянемся! Клянемся!</w:t>
      </w:r>
    </w:p>
    <w:p w14:paraId="2A2B64CF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</w:p>
    <w:p w14:paraId="5DC72B3F" w14:textId="77777777" w:rsidR="00CC7C3C" w:rsidRPr="009E1934" w:rsidRDefault="00CC7C3C" w:rsidP="00CC7C3C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Ведущий 2</w:t>
      </w:r>
    </w:p>
    <w:p w14:paraId="3CD2E5C1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 xml:space="preserve">Олимпийские игры – это дружба, упорство, воля к победе; это красивый и честный спорт. А спорт-это мир. Мы желаем всем участникам удачи и победы! Пускай победит сильнейший! Да здравствуют Малые Олимпийские игры! </w:t>
      </w:r>
      <w:r w:rsidR="004265A0">
        <w:rPr>
          <w:rFonts w:cstheme="minorHAnsi"/>
          <w:sz w:val="28"/>
          <w:szCs w:val="28"/>
        </w:rPr>
        <w:t>(</w:t>
      </w:r>
      <w:r w:rsidRPr="009E1934">
        <w:rPr>
          <w:rFonts w:cstheme="minorHAnsi"/>
          <w:sz w:val="28"/>
          <w:szCs w:val="28"/>
        </w:rPr>
        <w:t>Ура! Ура! Ура!</w:t>
      </w:r>
      <w:r w:rsidR="004265A0">
        <w:rPr>
          <w:rFonts w:cstheme="minorHAnsi"/>
          <w:sz w:val="28"/>
          <w:szCs w:val="28"/>
        </w:rPr>
        <w:t>)</w:t>
      </w:r>
    </w:p>
    <w:p w14:paraId="01C4FD1A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Итак, мы начинаем первое состязание:</w:t>
      </w:r>
    </w:p>
    <w:p w14:paraId="7D2E75B4" w14:textId="77777777" w:rsidR="00CC7C3C" w:rsidRPr="009E1934" w:rsidRDefault="00CC7C3C" w:rsidP="00CC7C3C">
      <w:pPr>
        <w:pStyle w:val="a4"/>
        <w:rPr>
          <w:rFonts w:cstheme="minorHAnsi"/>
          <w:sz w:val="28"/>
          <w:szCs w:val="28"/>
        </w:rPr>
      </w:pPr>
    </w:p>
    <w:p w14:paraId="7A66817C" w14:textId="77777777" w:rsidR="00CC7C3C" w:rsidRDefault="00CC7C3C" w:rsidP="00CC7C3C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Ведущий 1</w:t>
      </w:r>
      <w:r w:rsidRPr="00157B79">
        <w:rPr>
          <w:rFonts w:cstheme="minorHAnsi"/>
          <w:i/>
          <w:sz w:val="28"/>
          <w:szCs w:val="28"/>
        </w:rPr>
        <w:t>.</w:t>
      </w:r>
      <w:r w:rsidRPr="009E1934">
        <w:rPr>
          <w:rFonts w:cstheme="minorHAnsi"/>
          <w:sz w:val="28"/>
          <w:szCs w:val="28"/>
        </w:rPr>
        <w:t xml:space="preserve"> </w:t>
      </w:r>
    </w:p>
    <w:p w14:paraId="498275FF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Эстафета «Факел».</w:t>
      </w:r>
    </w:p>
    <w:p w14:paraId="2CF58C88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 xml:space="preserve">Команды стоят в колонну по одному, капитаны держат в руках факелы. По сигналу первый участник бежит до кегли, стоящей на противоположной стороне зала, обегает ее, возвращается к своей команде, передает факел </w:t>
      </w:r>
      <w:r w:rsidRPr="009E1934">
        <w:rPr>
          <w:rFonts w:cstheme="minorHAnsi"/>
          <w:sz w:val="28"/>
          <w:szCs w:val="28"/>
        </w:rPr>
        <w:lastRenderedPageBreak/>
        <w:t>следующему участнику. Побеждает команда, которая закончит эстафету раньше всех.</w:t>
      </w:r>
    </w:p>
    <w:p w14:paraId="631D0F87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</w:p>
    <w:p w14:paraId="6CE98AE0" w14:textId="77777777" w:rsidR="00CC7C3C" w:rsidRPr="009E1934" w:rsidRDefault="00CC7C3C" w:rsidP="00CC7C3C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Ведущий 2</w:t>
      </w:r>
    </w:p>
    <w:p w14:paraId="5681B599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Эстафета «Олимпийская эмблема».</w:t>
      </w:r>
    </w:p>
    <w:p w14:paraId="4920A318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 xml:space="preserve">По сигналу первый игрок бежит, добегает до кегли, </w:t>
      </w:r>
      <w:r w:rsidR="00707106" w:rsidRPr="009E1934">
        <w:rPr>
          <w:rFonts w:cstheme="minorHAnsi"/>
          <w:sz w:val="28"/>
          <w:szCs w:val="28"/>
        </w:rPr>
        <w:t xml:space="preserve">кладёт одну часть пазла и </w:t>
      </w:r>
      <w:r w:rsidRPr="009E1934">
        <w:rPr>
          <w:rFonts w:cstheme="minorHAnsi"/>
          <w:sz w:val="28"/>
          <w:szCs w:val="28"/>
        </w:rPr>
        <w:t xml:space="preserve"> возвращается в свою команду. Затем эстафету продолжает второй участник команды и т.д. после того как пробегут все участники, ребята, выкладывают из них олимпийскую эмблему. Чья команда быстрее выполнит задание, та и побеждает.</w:t>
      </w:r>
    </w:p>
    <w:p w14:paraId="041DBADF" w14:textId="77777777" w:rsidR="00CC7C3C" w:rsidRDefault="00CC7C3C" w:rsidP="00CC7C3C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Ведущий 1</w:t>
      </w:r>
      <w:r w:rsidRPr="00157B79">
        <w:rPr>
          <w:rFonts w:cstheme="minorHAnsi"/>
          <w:i/>
          <w:sz w:val="28"/>
          <w:szCs w:val="28"/>
        </w:rPr>
        <w:t>.</w:t>
      </w:r>
      <w:r w:rsidRPr="009E1934">
        <w:rPr>
          <w:rFonts w:cstheme="minorHAnsi"/>
          <w:sz w:val="28"/>
          <w:szCs w:val="28"/>
        </w:rPr>
        <w:t xml:space="preserve"> </w:t>
      </w:r>
    </w:p>
    <w:p w14:paraId="0396A6C0" w14:textId="77777777" w:rsidR="00F87A89" w:rsidRPr="009E1934" w:rsidRDefault="00CC7C3C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 xml:space="preserve"> </w:t>
      </w:r>
      <w:r w:rsidR="00F87A89" w:rsidRPr="009E1934">
        <w:rPr>
          <w:rFonts w:cstheme="minorHAnsi"/>
          <w:sz w:val="28"/>
          <w:szCs w:val="28"/>
        </w:rPr>
        <w:t>Эстафета «Биатлон».</w:t>
      </w:r>
    </w:p>
    <w:p w14:paraId="4587CDE5" w14:textId="77777777" w:rsidR="0099494D" w:rsidRPr="009E1934" w:rsidRDefault="0099494D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По сигналу первый игрок бежит до кегли на одной лыже, обходит кеглю и  возвращается в свою команду. Затем эстафету продолжает второй участник команды и т.д. пробегают все участники. Чья команда быстрее выполнит задание, та и побеждает.</w:t>
      </w:r>
    </w:p>
    <w:p w14:paraId="05F2A23C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</w:p>
    <w:p w14:paraId="48469BAF" w14:textId="77777777" w:rsidR="00CC7C3C" w:rsidRPr="009E1934" w:rsidRDefault="00CC7C3C" w:rsidP="00CC7C3C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Ведущий 2</w:t>
      </w:r>
    </w:p>
    <w:p w14:paraId="57CF51C7" w14:textId="77777777" w:rsidR="00F87A89" w:rsidRPr="009E1934" w:rsidRDefault="0099494D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Эстафета «Хоккей».</w:t>
      </w:r>
    </w:p>
    <w:p w14:paraId="47812AE4" w14:textId="77777777" w:rsidR="0099494D" w:rsidRPr="009E1934" w:rsidRDefault="0099494D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По сигналу первый игрок бежит с клюшкой и ведет шайбу, до кегли, обходит кеглю и  возвращается в свою команду. Затем эстафету продолжает второй участник команды и т.д. пробегают все участники. Чья команда быстрее выполнит задание, та и побеждает.</w:t>
      </w:r>
    </w:p>
    <w:p w14:paraId="41574060" w14:textId="77777777" w:rsidR="0099494D" w:rsidRPr="009E1934" w:rsidRDefault="0099494D" w:rsidP="009E1934">
      <w:pPr>
        <w:pStyle w:val="a4"/>
        <w:rPr>
          <w:rFonts w:cstheme="minorHAnsi"/>
          <w:sz w:val="28"/>
          <w:szCs w:val="28"/>
        </w:rPr>
      </w:pPr>
    </w:p>
    <w:p w14:paraId="4B4D6AA8" w14:textId="77777777" w:rsidR="00CC7C3C" w:rsidRDefault="00CC7C3C" w:rsidP="00CC7C3C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Ведущий 1</w:t>
      </w:r>
      <w:r w:rsidRPr="00157B79">
        <w:rPr>
          <w:rFonts w:cstheme="minorHAnsi"/>
          <w:i/>
          <w:sz w:val="28"/>
          <w:szCs w:val="28"/>
        </w:rPr>
        <w:t>.</w:t>
      </w:r>
      <w:r w:rsidRPr="009E1934">
        <w:rPr>
          <w:rFonts w:cstheme="minorHAnsi"/>
          <w:sz w:val="28"/>
          <w:szCs w:val="28"/>
        </w:rPr>
        <w:t xml:space="preserve"> </w:t>
      </w:r>
    </w:p>
    <w:p w14:paraId="74018951" w14:textId="77777777" w:rsidR="00F87A89" w:rsidRPr="009E1934" w:rsidRDefault="00C7222A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Эстафета «Скелетон</w:t>
      </w:r>
      <w:r w:rsidR="00F87A89" w:rsidRPr="009E1934">
        <w:rPr>
          <w:rFonts w:cstheme="minorHAnsi"/>
          <w:sz w:val="28"/>
          <w:szCs w:val="28"/>
        </w:rPr>
        <w:t>».</w:t>
      </w:r>
    </w:p>
    <w:p w14:paraId="79FDE3E8" w14:textId="77777777" w:rsidR="0099494D" w:rsidRPr="009E1934" w:rsidRDefault="0099494D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По сигналу первый игрок ложится животом на скейтборд  и прокатывается, до кегли и  возвращается в свою команду. Затем эстафету продолжает второй участник команды и т.д. пробегают все участники. Чья команда быстрее выполнит задание, та и побеждает.</w:t>
      </w:r>
    </w:p>
    <w:p w14:paraId="1C1D224F" w14:textId="77777777" w:rsidR="0099494D" w:rsidRPr="009E1934" w:rsidRDefault="0099494D" w:rsidP="009E1934">
      <w:pPr>
        <w:pStyle w:val="a4"/>
        <w:rPr>
          <w:rFonts w:cstheme="minorHAnsi"/>
          <w:sz w:val="28"/>
          <w:szCs w:val="28"/>
        </w:rPr>
      </w:pPr>
    </w:p>
    <w:p w14:paraId="24BA0140" w14:textId="77777777" w:rsidR="00C7222A" w:rsidRPr="009E1934" w:rsidRDefault="00652BD6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Олимпийская викторина </w:t>
      </w:r>
      <w:r w:rsidR="00C7222A" w:rsidRPr="009E1934">
        <w:rPr>
          <w:rFonts w:cstheme="minorHAnsi"/>
          <w:sz w:val="28"/>
          <w:szCs w:val="28"/>
        </w:rPr>
        <w:t>проводится если у нескольких команд одинаковое количество баллов.</w:t>
      </w:r>
    </w:p>
    <w:p w14:paraId="0ECEB1D8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</w:p>
    <w:p w14:paraId="2A896AC9" w14:textId="77777777" w:rsidR="00F87A89" w:rsidRPr="009E1934" w:rsidRDefault="00E20A9D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="00C7222A" w:rsidRPr="009E1934">
        <w:rPr>
          <w:rFonts w:cstheme="minorHAnsi"/>
          <w:sz w:val="28"/>
          <w:szCs w:val="28"/>
        </w:rPr>
        <w:t>Олимпийская викторина</w:t>
      </w:r>
      <w:r>
        <w:rPr>
          <w:rFonts w:cstheme="minorHAnsi"/>
          <w:sz w:val="28"/>
          <w:szCs w:val="28"/>
        </w:rPr>
        <w:t>»</w:t>
      </w:r>
      <w:r w:rsidR="00C7222A" w:rsidRPr="009E1934">
        <w:rPr>
          <w:rFonts w:cstheme="minorHAnsi"/>
          <w:sz w:val="28"/>
          <w:szCs w:val="28"/>
        </w:rPr>
        <w:t>.</w:t>
      </w:r>
    </w:p>
    <w:p w14:paraId="74D26726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- Какое современное государство считается ро</w:t>
      </w:r>
      <w:r w:rsidR="00C7222A" w:rsidRPr="009E1934">
        <w:rPr>
          <w:rFonts w:cstheme="minorHAnsi"/>
          <w:sz w:val="28"/>
          <w:szCs w:val="28"/>
        </w:rPr>
        <w:t>диной Олимпийских игр? (Греция)</w:t>
      </w:r>
    </w:p>
    <w:p w14:paraId="46CC1D9B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- Девиз Олимпийских иг</w:t>
      </w:r>
      <w:r w:rsidR="00C7222A" w:rsidRPr="009E1934">
        <w:rPr>
          <w:rFonts w:cstheme="minorHAnsi"/>
          <w:sz w:val="28"/>
          <w:szCs w:val="28"/>
        </w:rPr>
        <w:t>р? ( «Быстрее, Выше, Сильнее».)</w:t>
      </w:r>
    </w:p>
    <w:p w14:paraId="1F98A671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- Как называется организация, возглавляющая Оли</w:t>
      </w:r>
      <w:r w:rsidR="00C7222A" w:rsidRPr="009E1934">
        <w:rPr>
          <w:rFonts w:cstheme="minorHAnsi"/>
          <w:sz w:val="28"/>
          <w:szCs w:val="28"/>
        </w:rPr>
        <w:t>мпийское движение в мире? (МОК)</w:t>
      </w:r>
    </w:p>
    <w:p w14:paraId="3E35FC71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- Какая страна является Род</w:t>
      </w:r>
      <w:r w:rsidR="00C7222A" w:rsidRPr="009E1934">
        <w:rPr>
          <w:rFonts w:cstheme="minorHAnsi"/>
          <w:sz w:val="28"/>
          <w:szCs w:val="28"/>
        </w:rPr>
        <w:t>иной хоккея с шайбой? ( Канада)</w:t>
      </w:r>
    </w:p>
    <w:p w14:paraId="38224827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-</w:t>
      </w:r>
      <w:r w:rsidR="00C7222A" w:rsidRPr="009E1934">
        <w:rPr>
          <w:rFonts w:cstheme="minorHAnsi"/>
          <w:sz w:val="28"/>
          <w:szCs w:val="28"/>
        </w:rPr>
        <w:t xml:space="preserve"> Хоккейный тайм – это? (Период)</w:t>
      </w:r>
    </w:p>
    <w:p w14:paraId="1636D67D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lastRenderedPageBreak/>
        <w:t>- Перечислите зимние виды спорта? (Биатлон, бобслей, скелетон, конькобежный спорт, фигурное катание, керлинг, беговые лыжи, прыжки на лыжах с трамплина, санный спо</w:t>
      </w:r>
      <w:r w:rsidR="00C7222A" w:rsidRPr="009E1934">
        <w:rPr>
          <w:rFonts w:cstheme="minorHAnsi"/>
          <w:sz w:val="28"/>
          <w:szCs w:val="28"/>
        </w:rPr>
        <w:t>рт, хоккей с шайбой, сноуборд.)</w:t>
      </w:r>
    </w:p>
    <w:p w14:paraId="50CF367A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- Как выглядит Олимпийская эмбле</w:t>
      </w:r>
      <w:r w:rsidR="00C7222A" w:rsidRPr="009E1934">
        <w:rPr>
          <w:rFonts w:cstheme="minorHAnsi"/>
          <w:sz w:val="28"/>
          <w:szCs w:val="28"/>
        </w:rPr>
        <w:t>ма? (Пять переплетенных колец.)</w:t>
      </w:r>
    </w:p>
    <w:p w14:paraId="3869C195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 xml:space="preserve">- Как часто проводятся Олимпийские </w:t>
      </w:r>
      <w:r w:rsidR="00C7222A" w:rsidRPr="009E1934">
        <w:rPr>
          <w:rFonts w:cstheme="minorHAnsi"/>
          <w:sz w:val="28"/>
          <w:szCs w:val="28"/>
        </w:rPr>
        <w:t>игры? (Один раз в четыре года.)</w:t>
      </w:r>
    </w:p>
    <w:p w14:paraId="4C34541C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-Вид спорта зимней Ол</w:t>
      </w:r>
      <w:r w:rsidR="00C7222A" w:rsidRPr="009E1934">
        <w:rPr>
          <w:rFonts w:cstheme="minorHAnsi"/>
          <w:sz w:val="28"/>
          <w:szCs w:val="28"/>
        </w:rPr>
        <w:t>импиады с винтовкой? (Биатлон.)</w:t>
      </w:r>
    </w:p>
    <w:p w14:paraId="0E8B8DFE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- В какое время года проводятся белые Олимпиады? (Зимой.)</w:t>
      </w:r>
    </w:p>
    <w:p w14:paraId="1AD2F842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- Инструмен</w:t>
      </w:r>
      <w:r w:rsidR="00C7222A" w:rsidRPr="009E1934">
        <w:rPr>
          <w:rFonts w:cstheme="minorHAnsi"/>
          <w:sz w:val="28"/>
          <w:szCs w:val="28"/>
        </w:rPr>
        <w:t>т спортивного судьи? (Свисток.)</w:t>
      </w:r>
    </w:p>
    <w:p w14:paraId="2A8AAB2F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- Сувенир Олимпийских игр? (Талисман.)</w:t>
      </w:r>
    </w:p>
    <w:p w14:paraId="24D5EE30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</w:p>
    <w:p w14:paraId="3E1F5F2F" w14:textId="77777777" w:rsidR="00F87A89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Подведение итогов.</w:t>
      </w:r>
    </w:p>
    <w:p w14:paraId="54936D4F" w14:textId="77777777" w:rsidR="00EB33FE" w:rsidRPr="00EB33FE" w:rsidRDefault="00EB33FE" w:rsidP="009E1934">
      <w:pPr>
        <w:pStyle w:val="a4"/>
        <w:rPr>
          <w:rFonts w:cstheme="minorHAnsi"/>
          <w:b/>
          <w:sz w:val="28"/>
          <w:szCs w:val="28"/>
        </w:rPr>
      </w:pPr>
      <w:r w:rsidRPr="00EB33FE">
        <w:rPr>
          <w:rFonts w:cstheme="minorHAnsi"/>
          <w:b/>
          <w:sz w:val="28"/>
          <w:szCs w:val="28"/>
        </w:rPr>
        <w:t>Ведущий 2.</w:t>
      </w:r>
    </w:p>
    <w:p w14:paraId="36D5445E" w14:textId="77777777" w:rsidR="00EB33FE" w:rsidRPr="009E1934" w:rsidRDefault="00EB33FE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Судьи подводят итоги. Мы приглашаем танцевальный коллектив «нежность»</w:t>
      </w:r>
    </w:p>
    <w:p w14:paraId="2EACADBB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</w:p>
    <w:p w14:paraId="3191A1C5" w14:textId="77777777" w:rsidR="00F87A89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После участия в соревнованиях, команды выстраиваются на торжественное закрытие Малых Олимпийских игр, где подводятся итоги соревнований.</w:t>
      </w:r>
    </w:p>
    <w:p w14:paraId="3AF7DD4E" w14:textId="77777777" w:rsidR="00854965" w:rsidRPr="009E1934" w:rsidRDefault="00854965" w:rsidP="009E1934">
      <w:pPr>
        <w:pStyle w:val="a4"/>
        <w:rPr>
          <w:rFonts w:cstheme="minorHAnsi"/>
          <w:sz w:val="28"/>
          <w:szCs w:val="28"/>
        </w:rPr>
      </w:pPr>
    </w:p>
    <w:p w14:paraId="51F1D1E7" w14:textId="77777777" w:rsidR="00F87A89" w:rsidRPr="009E1934" w:rsidRDefault="00854965" w:rsidP="009E1934">
      <w:pPr>
        <w:pStyle w:val="a4"/>
        <w:rPr>
          <w:rFonts w:cstheme="minorHAnsi"/>
          <w:sz w:val="28"/>
          <w:szCs w:val="28"/>
        </w:rPr>
      </w:pPr>
      <w:r w:rsidRPr="00E920CA">
        <w:rPr>
          <w:rFonts w:cstheme="minorHAnsi"/>
          <w:b/>
          <w:sz w:val="28"/>
          <w:szCs w:val="28"/>
        </w:rPr>
        <w:t xml:space="preserve"> </w:t>
      </w:r>
      <w:r w:rsidR="00CC7C3C">
        <w:rPr>
          <w:rFonts w:cstheme="minorHAnsi"/>
          <w:b/>
          <w:i/>
          <w:sz w:val="28"/>
          <w:szCs w:val="28"/>
        </w:rPr>
        <w:t xml:space="preserve">Ведущий </w:t>
      </w:r>
      <w:r w:rsidR="00EB33FE">
        <w:rPr>
          <w:rFonts w:cstheme="minorHAnsi"/>
          <w:b/>
          <w:i/>
          <w:sz w:val="28"/>
          <w:szCs w:val="28"/>
        </w:rPr>
        <w:t>1</w:t>
      </w:r>
      <w:r w:rsidRPr="00854965">
        <w:rPr>
          <w:rFonts w:cstheme="minorHAnsi"/>
          <w:i/>
          <w:sz w:val="28"/>
          <w:szCs w:val="28"/>
        </w:rPr>
        <w:t>.</w:t>
      </w:r>
      <w:r>
        <w:rPr>
          <w:rFonts w:cstheme="minorHAnsi"/>
          <w:i/>
          <w:sz w:val="28"/>
          <w:szCs w:val="28"/>
        </w:rPr>
        <w:t xml:space="preserve"> </w:t>
      </w:r>
      <w:r w:rsidR="00F87A89" w:rsidRPr="009E1934">
        <w:rPr>
          <w:rFonts w:cstheme="minorHAnsi"/>
          <w:sz w:val="28"/>
          <w:szCs w:val="28"/>
        </w:rPr>
        <w:t>На этом наши малые Олимпийские игры окончены. Мы надеемся, что вы получили заряд бодрости и здоровья.</w:t>
      </w:r>
    </w:p>
    <w:p w14:paraId="450E5938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</w:p>
    <w:p w14:paraId="52818C10" w14:textId="77777777" w:rsidR="00CC7C3C" w:rsidRDefault="00CC7C3C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Ведущий </w:t>
      </w:r>
      <w:r w:rsidR="00EB33FE">
        <w:rPr>
          <w:rFonts w:cstheme="minorHAnsi"/>
          <w:b/>
          <w:i/>
          <w:sz w:val="28"/>
          <w:szCs w:val="28"/>
        </w:rPr>
        <w:t>2</w:t>
      </w:r>
      <w:r w:rsidR="00F87A89" w:rsidRPr="00157B79">
        <w:rPr>
          <w:rFonts w:cstheme="minorHAnsi"/>
          <w:i/>
          <w:sz w:val="28"/>
          <w:szCs w:val="28"/>
        </w:rPr>
        <w:t>.</w:t>
      </w:r>
      <w:r w:rsidR="00F87A89" w:rsidRPr="009E1934">
        <w:rPr>
          <w:rFonts w:cstheme="minorHAnsi"/>
          <w:sz w:val="28"/>
          <w:szCs w:val="28"/>
        </w:rPr>
        <w:t xml:space="preserve"> </w:t>
      </w:r>
    </w:p>
    <w:p w14:paraId="4EE73008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Соревновались мы на славу,</w:t>
      </w:r>
    </w:p>
    <w:p w14:paraId="162A842B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Победители по праву</w:t>
      </w:r>
    </w:p>
    <w:p w14:paraId="781D1041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  <w:r w:rsidRPr="009E1934">
        <w:rPr>
          <w:rFonts w:cstheme="minorHAnsi"/>
          <w:sz w:val="28"/>
          <w:szCs w:val="28"/>
        </w:rPr>
        <w:t>Похвал достойны и награды,</w:t>
      </w:r>
    </w:p>
    <w:p w14:paraId="0E057505" w14:textId="77777777" w:rsidR="00F87A89" w:rsidRPr="009E1934" w:rsidRDefault="00CC7C3C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мы призы вручить им рады</w:t>
      </w:r>
      <w:r w:rsidR="00F87A89" w:rsidRPr="009E1934">
        <w:rPr>
          <w:rFonts w:cstheme="minorHAnsi"/>
          <w:sz w:val="28"/>
          <w:szCs w:val="28"/>
        </w:rPr>
        <w:t>.</w:t>
      </w:r>
    </w:p>
    <w:p w14:paraId="0266E769" w14:textId="77777777" w:rsidR="00F87A89" w:rsidRPr="009E1934" w:rsidRDefault="00F87A89" w:rsidP="009E1934">
      <w:pPr>
        <w:pStyle w:val="a4"/>
        <w:rPr>
          <w:rFonts w:cstheme="minorHAnsi"/>
          <w:sz w:val="28"/>
          <w:szCs w:val="28"/>
        </w:rPr>
      </w:pPr>
    </w:p>
    <w:p w14:paraId="40C8492A" w14:textId="77777777" w:rsidR="00F87A89" w:rsidRPr="009E1934" w:rsidRDefault="00157B79" w:rsidP="009E193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F87A89" w:rsidRPr="009E1934">
        <w:rPr>
          <w:rFonts w:cstheme="minorHAnsi"/>
          <w:sz w:val="28"/>
          <w:szCs w:val="28"/>
        </w:rPr>
        <w:t>Всем спасибо за участие, до новых встреч!</w:t>
      </w:r>
    </w:p>
    <w:p w14:paraId="5EAB9591" w14:textId="77777777" w:rsidR="00072980" w:rsidRDefault="00072980"/>
    <w:sectPr w:rsidR="00072980" w:rsidSect="00B7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1E6A"/>
    <w:multiLevelType w:val="multilevel"/>
    <w:tmpl w:val="EB2E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420EE"/>
    <w:multiLevelType w:val="multilevel"/>
    <w:tmpl w:val="E982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305D6"/>
    <w:multiLevelType w:val="multilevel"/>
    <w:tmpl w:val="4A5C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D2B9F"/>
    <w:multiLevelType w:val="multilevel"/>
    <w:tmpl w:val="779C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05DD"/>
    <w:multiLevelType w:val="hybridMultilevel"/>
    <w:tmpl w:val="36D6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6F83"/>
    <w:multiLevelType w:val="multilevel"/>
    <w:tmpl w:val="7762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57A15"/>
    <w:multiLevelType w:val="multilevel"/>
    <w:tmpl w:val="9D26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008FC"/>
    <w:multiLevelType w:val="multilevel"/>
    <w:tmpl w:val="D440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341E7"/>
    <w:multiLevelType w:val="multilevel"/>
    <w:tmpl w:val="0E9C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FF6057"/>
    <w:multiLevelType w:val="multilevel"/>
    <w:tmpl w:val="565C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24CD3"/>
    <w:multiLevelType w:val="hybridMultilevel"/>
    <w:tmpl w:val="0DFA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27316"/>
    <w:multiLevelType w:val="multilevel"/>
    <w:tmpl w:val="D262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209652">
    <w:abstractNumId w:val="0"/>
  </w:num>
  <w:num w:numId="2" w16cid:durableId="1214778122">
    <w:abstractNumId w:val="11"/>
  </w:num>
  <w:num w:numId="3" w16cid:durableId="1734429826">
    <w:abstractNumId w:val="8"/>
  </w:num>
  <w:num w:numId="4" w16cid:durableId="800344791">
    <w:abstractNumId w:val="3"/>
  </w:num>
  <w:num w:numId="5" w16cid:durableId="461965329">
    <w:abstractNumId w:val="2"/>
  </w:num>
  <w:num w:numId="6" w16cid:durableId="1694842340">
    <w:abstractNumId w:val="9"/>
  </w:num>
  <w:num w:numId="7" w16cid:durableId="1102413245">
    <w:abstractNumId w:val="5"/>
  </w:num>
  <w:num w:numId="8" w16cid:durableId="809632160">
    <w:abstractNumId w:val="6"/>
  </w:num>
  <w:num w:numId="9" w16cid:durableId="94639043">
    <w:abstractNumId w:val="1"/>
  </w:num>
  <w:num w:numId="10" w16cid:durableId="580874712">
    <w:abstractNumId w:val="7"/>
  </w:num>
  <w:num w:numId="11" w16cid:durableId="904485768">
    <w:abstractNumId w:val="4"/>
  </w:num>
  <w:num w:numId="12" w16cid:durableId="188301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679"/>
    <w:rsid w:val="00030953"/>
    <w:rsid w:val="00072980"/>
    <w:rsid w:val="000B04F8"/>
    <w:rsid w:val="00157B79"/>
    <w:rsid w:val="00161973"/>
    <w:rsid w:val="0024763A"/>
    <w:rsid w:val="002B043B"/>
    <w:rsid w:val="00323C9C"/>
    <w:rsid w:val="004265A0"/>
    <w:rsid w:val="005A21C2"/>
    <w:rsid w:val="005C72EC"/>
    <w:rsid w:val="005E57E0"/>
    <w:rsid w:val="00652BD6"/>
    <w:rsid w:val="00707106"/>
    <w:rsid w:val="00732679"/>
    <w:rsid w:val="00854965"/>
    <w:rsid w:val="008C0D16"/>
    <w:rsid w:val="0099494D"/>
    <w:rsid w:val="009E1934"/>
    <w:rsid w:val="00A124D5"/>
    <w:rsid w:val="00B70756"/>
    <w:rsid w:val="00B91597"/>
    <w:rsid w:val="00BD123E"/>
    <w:rsid w:val="00C7222A"/>
    <w:rsid w:val="00CC7C3C"/>
    <w:rsid w:val="00D96434"/>
    <w:rsid w:val="00E20A9D"/>
    <w:rsid w:val="00E920CA"/>
    <w:rsid w:val="00EB33FE"/>
    <w:rsid w:val="00EC2C5E"/>
    <w:rsid w:val="00F70FBC"/>
    <w:rsid w:val="00F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3B1D"/>
  <w15:docId w15:val="{323E77C3-19B1-40A3-B304-8C68C71B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A89"/>
  </w:style>
  <w:style w:type="paragraph" w:styleId="a4">
    <w:name w:val="No Spacing"/>
    <w:uiPriority w:val="1"/>
    <w:qFormat/>
    <w:rsid w:val="00F87A89"/>
    <w:pPr>
      <w:spacing w:after="0" w:line="240" w:lineRule="auto"/>
    </w:pPr>
  </w:style>
  <w:style w:type="paragraph" w:customStyle="1" w:styleId="c2">
    <w:name w:val="c2"/>
    <w:basedOn w:val="a"/>
    <w:rsid w:val="00F8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7A89"/>
  </w:style>
  <w:style w:type="character" w:customStyle="1" w:styleId="c0">
    <w:name w:val="c0"/>
    <w:basedOn w:val="a0"/>
    <w:rsid w:val="00F87A89"/>
  </w:style>
  <w:style w:type="paragraph" w:customStyle="1" w:styleId="c8">
    <w:name w:val="c8"/>
    <w:basedOn w:val="a"/>
    <w:rsid w:val="00F8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7A89"/>
  </w:style>
  <w:style w:type="paragraph" w:customStyle="1" w:styleId="c9">
    <w:name w:val="c9"/>
    <w:basedOn w:val="a"/>
    <w:rsid w:val="00F8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8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87A89"/>
  </w:style>
  <w:style w:type="paragraph" w:customStyle="1" w:styleId="c14">
    <w:name w:val="c14"/>
    <w:basedOn w:val="a"/>
    <w:rsid w:val="00F8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8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7A89"/>
    <w:rPr>
      <w:color w:val="0000FF"/>
      <w:u w:val="single"/>
    </w:rPr>
  </w:style>
  <w:style w:type="paragraph" w:customStyle="1" w:styleId="c12">
    <w:name w:val="c12"/>
    <w:basedOn w:val="a"/>
    <w:rsid w:val="00F8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8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8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8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24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80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46149976">
          <w:blockQuote w:val="1"/>
          <w:marLeft w:val="125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738">
          <w:blockQuote w:val="1"/>
          <w:marLeft w:val="125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Туровская</cp:lastModifiedBy>
  <cp:revision>20</cp:revision>
  <cp:lastPrinted>2017-11-14T11:20:00Z</cp:lastPrinted>
  <dcterms:created xsi:type="dcterms:W3CDTF">2017-02-04T11:04:00Z</dcterms:created>
  <dcterms:modified xsi:type="dcterms:W3CDTF">2024-11-25T17:35:00Z</dcterms:modified>
</cp:coreProperties>
</file>